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98CC5" w14:textId="42D6DD04" w:rsidR="00B37B9F" w:rsidRDefault="0041395C">
      <w:r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384832" behindDoc="0" locked="0" layoutInCell="1" allowOverlap="1" wp14:anchorId="6E185E77" wp14:editId="40AC75E9">
                <wp:simplePos x="0" y="0"/>
                <wp:positionH relativeFrom="column">
                  <wp:posOffset>-435932</wp:posOffset>
                </wp:positionH>
                <wp:positionV relativeFrom="paragraph">
                  <wp:posOffset>-103505</wp:posOffset>
                </wp:positionV>
                <wp:extent cx="5039832" cy="640715"/>
                <wp:effectExtent l="0" t="0" r="889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832" cy="64071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D1A30A" w14:textId="778BD483" w:rsidR="002A5ABC" w:rsidRDefault="006C0F4D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KS</w:t>
                            </w:r>
                            <w:r w:rsidR="001931C8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4</w:t>
                            </w: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– Basic Life Support</w:t>
                            </w:r>
                          </w:p>
                          <w:p w14:paraId="4A649BD4" w14:textId="77777777" w:rsidR="00341CCE" w:rsidRPr="002A5ABC" w:rsidRDefault="00341CCE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85E7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4.35pt;margin-top:-8.15pt;width:396.85pt;height:50.45pt;z-index: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" fillcolor="#97999b [3214]" stroked="f" strokeweight=".5pt">
                <v:textbox>
                  <w:txbxContent>
                    <w:p w14:paraId="57D1A30A" w14:textId="778BD483" w:rsidR="002A5ABC" w:rsidRDefault="006C0F4D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KS</w:t>
                      </w:r>
                      <w:r w:rsidR="001931C8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4</w:t>
                      </w: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– Basic Life Support</w:t>
                      </w:r>
                    </w:p>
                    <w:p w14:paraId="4A649BD4" w14:textId="77777777" w:rsidR="00341CCE" w:rsidRPr="002A5ABC" w:rsidRDefault="00341CCE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1CCE"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390976" behindDoc="0" locked="0" layoutInCell="1" allowOverlap="1" wp14:anchorId="652A8BD2" wp14:editId="3334548C">
                <wp:simplePos x="0" y="0"/>
                <wp:positionH relativeFrom="column">
                  <wp:posOffset>-447675</wp:posOffset>
                </wp:positionH>
                <wp:positionV relativeFrom="paragraph">
                  <wp:posOffset>685800</wp:posOffset>
                </wp:positionV>
                <wp:extent cx="6781800" cy="64071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4071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77591F" w14:textId="350B18B6" w:rsidR="006C0F4D" w:rsidRPr="002A5ABC" w:rsidRDefault="006C0F4D" w:rsidP="006C0F4D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Case Studies</w:t>
                            </w:r>
                            <w:r w:rsidR="00341CCE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341CCE" w:rsidRPr="00341CCE">
                              <w:rPr>
                                <w:rFonts w:ascii="Whitney Black" w:hAnsi="Whitney Black"/>
                                <w:color w:val="FFFFFF" w:themeColor="background1"/>
                                <w:sz w:val="28"/>
                                <w:szCs w:val="28"/>
                              </w:rPr>
                              <w:t>(</w:t>
                            </w:r>
                            <w:r w:rsidR="00341CCE">
                              <w:rPr>
                                <w:rFonts w:ascii="Whitney Black" w:hAnsi="Whitney Black"/>
                                <w:color w:val="FFFFFF" w:themeColor="background1"/>
                                <w:sz w:val="28"/>
                                <w:szCs w:val="28"/>
                              </w:rPr>
                              <w:t>Consider use with CPR checklist for assessment)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A8BD2" id="Text Box 1" o:spid="_x0000_s1027" type="#_x0000_t202" style="position:absolute;margin-left:-35.25pt;margin-top:54pt;width:534pt;height:50.45pt;z-index: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" fillcolor="#007a53 [3205]" stroked="f" strokeweight=".5pt">
                <v:textbox>
                  <w:txbxContent>
                    <w:p w14:paraId="7677591F" w14:textId="350B18B6" w:rsidR="006C0F4D" w:rsidRPr="002A5ABC" w:rsidRDefault="006C0F4D" w:rsidP="006C0F4D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Case Studies</w:t>
                      </w:r>
                      <w:r w:rsidR="00341CCE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341CCE" w:rsidRPr="00341CCE">
                        <w:rPr>
                          <w:rFonts w:ascii="Whitney Black" w:hAnsi="Whitney Black"/>
                          <w:color w:val="FFFFFF" w:themeColor="background1"/>
                          <w:sz w:val="28"/>
                          <w:szCs w:val="28"/>
                        </w:rPr>
                        <w:t>(</w:t>
                      </w:r>
                      <w:r w:rsidR="00341CCE">
                        <w:rPr>
                          <w:rFonts w:ascii="Whitney Black" w:hAnsi="Whitney Black"/>
                          <w:color w:val="FFFFFF" w:themeColor="background1"/>
                          <w:sz w:val="28"/>
                          <w:szCs w:val="28"/>
                        </w:rPr>
                        <w:t>Consider use with CPR checklist for assessment)</w:t>
                      </w:r>
                    </w:p>
                  </w:txbxContent>
                </v:textbox>
              </v:shape>
            </w:pict>
          </mc:Fallback>
        </mc:AlternateContent>
      </w:r>
      <w:r w:rsidR="001931C8" w:rsidRPr="00B37B9F"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15DBF15D" wp14:editId="799C3DB9">
                <wp:simplePos x="0" y="0"/>
                <wp:positionH relativeFrom="column">
                  <wp:posOffset>-530860</wp:posOffset>
                </wp:positionH>
                <wp:positionV relativeFrom="paragraph">
                  <wp:posOffset>5873588</wp:posOffset>
                </wp:positionV>
                <wp:extent cx="6825615" cy="3061970"/>
                <wp:effectExtent l="0" t="0" r="0" b="508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5615" cy="306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43CF5" w14:textId="644C2DDA" w:rsidR="001931C8" w:rsidRPr="001931C8" w:rsidRDefault="00562256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Roco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at a party at a friend’s house, there have been many people at the party, and it has been a really good night. Some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people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are staying over and it is getting late. One of 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friends has been playing drinking games and has consumed quite a lot of alcohol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 He has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fallen asleep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; 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lying on his back on the floor.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Roco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notice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that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his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breathing is really noisy and tr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ies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to wake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him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up. 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He 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tr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ies 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several times but cannot wake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him</w:t>
                            </w:r>
                          </w:p>
                          <w:p w14:paraId="32638275" w14:textId="4F2E4161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What </w:t>
                            </w:r>
                            <w:r w:rsidR="00CA745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should the first aider do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2E909B4C" w14:textId="6B558A15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1931C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urther info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rmation…</w:t>
                            </w:r>
                          </w:p>
                          <w:p w14:paraId="7CA26F73" w14:textId="77777777" w:rsidR="001931C8" w:rsidRPr="00D179D4" w:rsidRDefault="001931C8" w:rsidP="00D179D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 primary assessment reveals the following </w:t>
                            </w:r>
                          </w:p>
                          <w:p w14:paraId="7E9A7B7F" w14:textId="77777777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is UNRESPONSIVE and NOT BREATHING NORMALLY </w:t>
                            </w:r>
                          </w:p>
                          <w:p w14:paraId="0780A68F" w14:textId="16B77469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would you do?</w:t>
                            </w:r>
                          </w:p>
                          <w:p w14:paraId="1ECF047B" w14:textId="77777777" w:rsidR="00B37B9F" w:rsidRPr="001931C8" w:rsidRDefault="00B37B9F" w:rsidP="00B37B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BF15D" id="Text Box 2" o:spid="_x0000_s1028" type="#_x0000_t202" style="position:absolute;margin-left:-41.8pt;margin-top:462.5pt;width:537.45pt;height:241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" filled="f" stroked="f">
                <v:textbox>
                  <w:txbxContent>
                    <w:p w14:paraId="7BC43CF5" w14:textId="644C2DDA" w:rsidR="001931C8" w:rsidRPr="001931C8" w:rsidRDefault="00562256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Roco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is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at a party at a friend’s house, there have been many people at the party, and it has been a really good night. Some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people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are staying over and it is getting late. One of 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friends has been playing drinking games and has consumed quite a lot of alcohol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.  He has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fallen asleep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; 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lying on his back on the floor.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Roco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notice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that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his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breathing is really noisy and tr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>ies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to wake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him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up. 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He 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tr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ies 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several times but cannot wake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him</w:t>
                      </w:r>
                    </w:p>
                    <w:p w14:paraId="32638275" w14:textId="4F2E4161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What </w:t>
                      </w:r>
                      <w:r w:rsidR="00CA7458">
                        <w:rPr>
                          <w:rFonts w:ascii="Arial" w:hAnsi="Arial" w:cs="Arial"/>
                          <w:sz w:val="28"/>
                          <w:szCs w:val="28"/>
                        </w:rPr>
                        <w:t>should the first aider do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?</w:t>
                      </w:r>
                    </w:p>
                    <w:p w14:paraId="2E909B4C" w14:textId="6B558A15" w:rsidR="001931C8" w:rsidRPr="001931C8" w:rsidRDefault="001931C8" w:rsidP="001931C8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1931C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urther info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rmation…</w:t>
                      </w:r>
                    </w:p>
                    <w:p w14:paraId="7CA26F73" w14:textId="77777777" w:rsidR="001931C8" w:rsidRPr="00D179D4" w:rsidRDefault="001931C8" w:rsidP="00D179D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 primary assessment reveals the following </w:t>
                      </w:r>
                    </w:p>
                    <w:p w14:paraId="7E9A7B7F" w14:textId="77777777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is UNRESPONSIVE and NOT BREATHING NORMALLY </w:t>
                      </w:r>
                    </w:p>
                    <w:p w14:paraId="0780A68F" w14:textId="16B77469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What would you do?</w:t>
                      </w:r>
                    </w:p>
                    <w:p w14:paraId="1ECF047B" w14:textId="77777777" w:rsidR="00B37B9F" w:rsidRPr="001931C8" w:rsidRDefault="00B37B9F" w:rsidP="00B37B9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31C8">
        <w:rPr>
          <w:noProof/>
        </w:rPr>
        <mc:AlternateContent>
          <mc:Choice Requires="wps">
            <w:drawing>
              <wp:anchor distT="45720" distB="45720" distL="114300" distR="114300" simplePos="0" relativeHeight="251539456" behindDoc="0" locked="0" layoutInCell="1" allowOverlap="1" wp14:anchorId="5159D86F" wp14:editId="79F8CB41">
                <wp:simplePos x="0" y="0"/>
                <wp:positionH relativeFrom="column">
                  <wp:posOffset>-532130</wp:posOffset>
                </wp:positionH>
                <wp:positionV relativeFrom="paragraph">
                  <wp:posOffset>1902622</wp:posOffset>
                </wp:positionV>
                <wp:extent cx="6735445" cy="140462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54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DC610" w14:textId="39D59241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It is a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lovely,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sunny day and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Niko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and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Alec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are attending a local music festival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They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decide to go for some food and find a quiet area to sit and eat.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They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are approached by a teenager who seems distressed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 H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 says he is really worried about his friend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who is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lying over in the grass as he cannot wake him up. He admits that he is worried that his friend has taken something.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As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they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get </w:t>
                            </w:r>
                            <w:r w:rsidR="0041395C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nearer,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they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see that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friend’s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eyes are closed. There are no injuries that are immediately obvious and there 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are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no staff in the immediate vicinity</w:t>
                            </w:r>
                            <w:r w:rsid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to help. </w:t>
                            </w:r>
                          </w:p>
                          <w:p w14:paraId="35643273" w14:textId="79BC7CAC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What </w:t>
                            </w:r>
                            <w:r w:rsidR="00562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should the first aider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do?</w:t>
                            </w:r>
                          </w:p>
                          <w:p w14:paraId="5FF02910" w14:textId="7E6D6C47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1931C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urther info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rmation…</w:t>
                            </w:r>
                          </w:p>
                          <w:p w14:paraId="1B642900" w14:textId="77777777" w:rsidR="001931C8" w:rsidRPr="00D179D4" w:rsidRDefault="001931C8" w:rsidP="00D179D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179D4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 primary assessment reveals the following </w:t>
                            </w:r>
                          </w:p>
                          <w:p w14:paraId="6C85A4D6" w14:textId="77777777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is UNRESPONSIVE and NOT BREATHING NORMALLY </w:t>
                            </w:r>
                          </w:p>
                          <w:p w14:paraId="6651BDB2" w14:textId="0E5D6FFA" w:rsidR="006C0F4D" w:rsidRPr="001931C8" w:rsidRDefault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would you do?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59D86F" id="_x0000_s1029" type="#_x0000_t202" style="position:absolute;margin-left:-41.9pt;margin-top:149.8pt;width:530.35pt;height:110.6pt;z-index:251539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" filled="f" stroked="f">
                <v:textbox style="mso-fit-shape-to-text:t">
                  <w:txbxContent>
                    <w:p w14:paraId="32BDC610" w14:textId="39D59241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It is a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lovely,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sunny day and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Niko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and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Alec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are attending a local music festival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.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They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decide to go for some food and find a quiet area to sit and eat.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They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are approached by a teenager who seems distressed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.  H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 says he is really worried about his friend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who is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lying over in the grass as he cannot wake him up. He admits that he is worried that his friend has taken something.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As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they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get </w:t>
                      </w:r>
                      <w:r w:rsidR="0041395C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nearer,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they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see that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friend’s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eyes are closed. There are no injuries that are immediately obvious and there 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>are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no staff in the immediate vicinity</w:t>
                      </w:r>
                      <w:r w:rsid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to help. </w:t>
                      </w:r>
                    </w:p>
                    <w:p w14:paraId="35643273" w14:textId="79BC7CAC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What </w:t>
                      </w:r>
                      <w:r w:rsidR="00562256">
                        <w:rPr>
                          <w:rFonts w:ascii="Arial" w:hAnsi="Arial" w:cs="Arial"/>
                          <w:sz w:val="28"/>
                          <w:szCs w:val="28"/>
                        </w:rPr>
                        <w:t>should the first aider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do?</w:t>
                      </w:r>
                    </w:p>
                    <w:p w14:paraId="5FF02910" w14:textId="7E6D6C47" w:rsidR="001931C8" w:rsidRPr="001931C8" w:rsidRDefault="001931C8" w:rsidP="001931C8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1931C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urther info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rmation…</w:t>
                      </w:r>
                    </w:p>
                    <w:p w14:paraId="1B642900" w14:textId="77777777" w:rsidR="001931C8" w:rsidRPr="00D179D4" w:rsidRDefault="001931C8" w:rsidP="00D179D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179D4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 primary assessment reveals the following </w:t>
                      </w:r>
                    </w:p>
                    <w:p w14:paraId="6C85A4D6" w14:textId="77777777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is UNRESPONSIVE and NOT BREATHING NORMALLY </w:t>
                      </w:r>
                    </w:p>
                    <w:p w14:paraId="6651BDB2" w14:textId="0E5D6FFA" w:rsidR="006C0F4D" w:rsidRPr="001931C8" w:rsidRDefault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What would you do?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31C8" w:rsidRPr="00B37B9F">
        <w:rPr>
          <w:noProof/>
        </w:rPr>
        <mc:AlternateContent>
          <mc:Choice Requires="wps">
            <w:drawing>
              <wp:anchor distT="45720" distB="45720" distL="114300" distR="114300" simplePos="0" relativeHeight="251614208" behindDoc="0" locked="0" layoutInCell="1" allowOverlap="1" wp14:anchorId="2754FCB7" wp14:editId="589A6FED">
                <wp:simplePos x="0" y="0"/>
                <wp:positionH relativeFrom="column">
                  <wp:posOffset>-499583</wp:posOffset>
                </wp:positionH>
                <wp:positionV relativeFrom="paragraph">
                  <wp:posOffset>5433695</wp:posOffset>
                </wp:positionV>
                <wp:extent cx="6634480" cy="488950"/>
                <wp:effectExtent l="0" t="0" r="0" b="63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F9E95" w14:textId="1074A914" w:rsidR="00B37B9F" w:rsidRPr="00B37B9F" w:rsidRDefault="00B37B9F" w:rsidP="00817FA2">
                            <w:pPr>
                              <w:jc w:val="center"/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</w:pPr>
                            <w:r w:rsidRPr="00B37B9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>CASE STUDY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4FCB7" id="_x0000_s1030" type="#_x0000_t202" style="position:absolute;margin-left:-39.35pt;margin-top:427.85pt;width:522.4pt;height:38.5pt;z-index: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" filled="f" stroked="f">
                <v:textbox>
                  <w:txbxContent>
                    <w:p w14:paraId="51DF9E95" w14:textId="1074A914" w:rsidR="00B37B9F" w:rsidRPr="00B37B9F" w:rsidRDefault="00B37B9F" w:rsidP="00817FA2">
                      <w:pPr>
                        <w:jc w:val="center"/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</w:pPr>
                      <w:r w:rsidRPr="00B37B9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>CASE STUDY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31C8" w:rsidRPr="00B37B9F"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6A24E0B7" wp14:editId="37C4C5EB">
                <wp:simplePos x="0" y="0"/>
                <wp:positionH relativeFrom="column">
                  <wp:posOffset>-576373</wp:posOffset>
                </wp:positionH>
                <wp:positionV relativeFrom="paragraph">
                  <wp:posOffset>5420390</wp:posOffset>
                </wp:positionV>
                <wp:extent cx="6780530" cy="3510959"/>
                <wp:effectExtent l="19050" t="19050" r="20320" b="1333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510959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C9648" id="Rectangle: Rounded Corners 8" o:spid="_x0000_s1026" style="position:absolute;margin-left:-45.4pt;margin-top:426.8pt;width:533.9pt;height:276.45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" filled="f" strokecolor="#007a53 [3205]" strokeweight="2.25pt">
                <v:stroke joinstyle="miter"/>
              </v:roundrect>
            </w:pict>
          </mc:Fallback>
        </mc:AlternateContent>
      </w:r>
      <w:r w:rsidR="001931C8"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 wp14:anchorId="2F62588E" wp14:editId="12E994A7">
                <wp:simplePos x="0" y="0"/>
                <wp:positionH relativeFrom="column">
                  <wp:posOffset>-575945</wp:posOffset>
                </wp:positionH>
                <wp:positionV relativeFrom="paragraph">
                  <wp:posOffset>1463040</wp:posOffset>
                </wp:positionV>
                <wp:extent cx="6780530" cy="3797935"/>
                <wp:effectExtent l="19050" t="19050" r="20320" b="1206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79793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49CECA" id="Rectangle: Rounded Corners 6" o:spid="_x0000_s1026" style="position:absolute;margin-left:-45.35pt;margin-top:115.2pt;width:533.9pt;height:299.05pt;z-index: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" filled="f" strokecolor="#007a53 [3205]" strokeweight="2.25pt">
                <v:stroke joinstyle="miter"/>
              </v:roundrect>
            </w:pict>
          </mc:Fallback>
        </mc:AlternateContent>
      </w:r>
      <w:r w:rsidR="001931C8">
        <w:rPr>
          <w:noProof/>
        </w:rPr>
        <mc:AlternateContent>
          <mc:Choice Requires="wps">
            <w:drawing>
              <wp:anchor distT="45720" distB="45720" distL="114300" distR="114300" simplePos="0" relativeHeight="251512832" behindDoc="0" locked="0" layoutInCell="1" allowOverlap="1" wp14:anchorId="4BE60FF4" wp14:editId="25F87AB3">
                <wp:simplePos x="0" y="0"/>
                <wp:positionH relativeFrom="column">
                  <wp:posOffset>-436245</wp:posOffset>
                </wp:positionH>
                <wp:positionV relativeFrom="paragraph">
                  <wp:posOffset>1464472</wp:posOffset>
                </wp:positionV>
                <wp:extent cx="6485255" cy="4781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5DCFF" w14:textId="79122AB2" w:rsidR="006C0F4D" w:rsidRPr="00B37B9F" w:rsidRDefault="006C0F4D" w:rsidP="00817FA2">
                            <w:pPr>
                              <w:jc w:val="center"/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</w:pPr>
                            <w:r w:rsidRPr="00B37B9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>CASE STUDY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60FF4" id="_x0000_s1031" type="#_x0000_t202" style="position:absolute;margin-left:-34.35pt;margin-top:115.3pt;width:510.65pt;height:37.65pt;z-index:251512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" filled="f" stroked="f">
                <v:textbox>
                  <w:txbxContent>
                    <w:p w14:paraId="7925DCFF" w14:textId="79122AB2" w:rsidR="006C0F4D" w:rsidRPr="00B37B9F" w:rsidRDefault="006C0F4D" w:rsidP="00817FA2">
                      <w:pPr>
                        <w:jc w:val="center"/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</w:pPr>
                      <w:r w:rsidRPr="00B37B9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>CASE STUDY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</w:p>
    <w:p w14:paraId="7ADE7001" w14:textId="0B78F0A6" w:rsidR="00003E62" w:rsidRDefault="0041395C">
      <w:r w:rsidRPr="00B37B9F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4C46443" wp14:editId="4887E910">
                <wp:simplePos x="0" y="0"/>
                <wp:positionH relativeFrom="column">
                  <wp:posOffset>-499745</wp:posOffset>
                </wp:positionH>
                <wp:positionV relativeFrom="paragraph">
                  <wp:posOffset>4283397</wp:posOffset>
                </wp:positionV>
                <wp:extent cx="6812915" cy="1404620"/>
                <wp:effectExtent l="0" t="0" r="0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29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3AEB1" w14:textId="4C32AFA5" w:rsidR="0067478F" w:rsidRPr="00B37B9F" w:rsidRDefault="00F50842" w:rsidP="0067478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Ethan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is 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playing in the park with a group of friends, it is a hot day and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they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are all running around playing football.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Zayne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starts to complain about feeling unwell and dizzy.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Ethan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tell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him 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to go and sit in the shade to cool down. As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walk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off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Ethan 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see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him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fall to the floor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everyone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laugh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but then notice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hat Zayne is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not getting up off the ground.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His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eyes are closed, and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do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n’t move when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Ethan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call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out to them. </w:t>
                            </w:r>
                          </w:p>
                          <w:p w14:paraId="0EAE619E" w14:textId="5E943380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What 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should the first aider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do?</w:t>
                            </w:r>
                          </w:p>
                          <w:p w14:paraId="52E3A6A4" w14:textId="061DB51D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1931C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urther info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rmation…</w:t>
                            </w:r>
                          </w:p>
                          <w:p w14:paraId="027CBCEB" w14:textId="77777777" w:rsidR="001931C8" w:rsidRPr="0067478F" w:rsidRDefault="001931C8" w:rsidP="0067478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 primary assessment reveals the following </w:t>
                            </w:r>
                          </w:p>
                          <w:p w14:paraId="066846F6" w14:textId="77777777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is UNRESPONSIVE but IS BREATHING NORMALLY </w:t>
                            </w:r>
                          </w:p>
                          <w:p w14:paraId="6976F8B3" w14:textId="65F8494C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would you do?</w:t>
                            </w:r>
                          </w:p>
                          <w:p w14:paraId="4022F046" w14:textId="77777777" w:rsidR="00B37B9F" w:rsidRPr="001931C8" w:rsidRDefault="00B37B9F" w:rsidP="00B37B9F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C46443" id="_x0000_s1032" type="#_x0000_t202" style="position:absolute;margin-left:-39.35pt;margin-top:337.3pt;width:536.4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" filled="f" stroked="f">
                <v:textbox style="mso-fit-shape-to-text:t">
                  <w:txbxContent>
                    <w:p w14:paraId="7A03AEB1" w14:textId="4C32AFA5" w:rsidR="0067478F" w:rsidRPr="00B37B9F" w:rsidRDefault="00F50842" w:rsidP="0067478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Ethan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is 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playing in the park with a group of friends, it is a hot day and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they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are all running around playing football.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Zayne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starts to complain about feeling unwell and dizzy.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Ethan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tell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him 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to go and sit in the shade to cool down. As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walk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off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Ethan 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>see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him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fall to the floor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;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everyone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laugh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but then notice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hat Zayne is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not getting up off the ground.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His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eyes are closed, and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do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n’t move when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Ethan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call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out to them. </w:t>
                      </w:r>
                    </w:p>
                    <w:p w14:paraId="0EAE619E" w14:textId="5E943380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What 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should the first aider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do?</w:t>
                      </w:r>
                    </w:p>
                    <w:p w14:paraId="52E3A6A4" w14:textId="061DB51D" w:rsidR="001931C8" w:rsidRPr="001931C8" w:rsidRDefault="001931C8" w:rsidP="001931C8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1931C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urther info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rmation…</w:t>
                      </w:r>
                    </w:p>
                    <w:p w14:paraId="027CBCEB" w14:textId="77777777" w:rsidR="001931C8" w:rsidRPr="0067478F" w:rsidRDefault="001931C8" w:rsidP="0067478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 primary assessment reveals the following </w:t>
                      </w:r>
                    </w:p>
                    <w:p w14:paraId="066846F6" w14:textId="77777777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is UNRESPONSIVE but IS BREATHING NORMALLY </w:t>
                      </w:r>
                    </w:p>
                    <w:p w14:paraId="6976F8B3" w14:textId="65F8494C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What would you do?</w:t>
                      </w:r>
                    </w:p>
                    <w:p w14:paraId="4022F046" w14:textId="77777777" w:rsidR="00B37B9F" w:rsidRPr="001931C8" w:rsidRDefault="00B37B9F" w:rsidP="00B37B9F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37B9F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46CA93F" wp14:editId="2104E1F5">
                <wp:simplePos x="0" y="0"/>
                <wp:positionH relativeFrom="column">
                  <wp:posOffset>-376868</wp:posOffset>
                </wp:positionH>
                <wp:positionV relativeFrom="paragraph">
                  <wp:posOffset>3900170</wp:posOffset>
                </wp:positionV>
                <wp:extent cx="6591300" cy="488950"/>
                <wp:effectExtent l="0" t="0" r="0" b="635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7DCC2" w14:textId="23F6F6FA" w:rsidR="00B37B9F" w:rsidRPr="00B37B9F" w:rsidRDefault="00B37B9F" w:rsidP="00817FA2">
                            <w:pPr>
                              <w:jc w:val="center"/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</w:pPr>
                            <w:r w:rsidRPr="00B37B9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 xml:space="preserve">CASE STUDY </w:t>
                            </w:r>
                            <w:r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CA93F" id="_x0000_s1033" type="#_x0000_t202" style="position:absolute;margin-left:-29.65pt;margin-top:307.1pt;width:519pt;height:3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" filled="f" stroked="f">
                <v:textbox>
                  <w:txbxContent>
                    <w:p w14:paraId="1B97DCC2" w14:textId="23F6F6FA" w:rsidR="00B37B9F" w:rsidRPr="00B37B9F" w:rsidRDefault="00B37B9F" w:rsidP="00817FA2">
                      <w:pPr>
                        <w:jc w:val="center"/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</w:pPr>
                      <w:r w:rsidRPr="00B37B9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 xml:space="preserve">CASE STUDY </w:t>
                      </w:r>
                      <w:r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3EA5" w:rsidRPr="00B37B9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512AEF" wp14:editId="535D30FF">
                <wp:simplePos x="0" y="0"/>
                <wp:positionH relativeFrom="column">
                  <wp:posOffset>-492760</wp:posOffset>
                </wp:positionH>
                <wp:positionV relativeFrom="paragraph">
                  <wp:posOffset>3910330</wp:posOffset>
                </wp:positionV>
                <wp:extent cx="6780530" cy="3425825"/>
                <wp:effectExtent l="19050" t="19050" r="20320" b="22225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425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27786C" w14:textId="4F342258" w:rsidR="001931C8" w:rsidRDefault="001931C8" w:rsidP="001931C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512AEF" id="Rectangle: Rounded Corners 17" o:spid="_x0000_s1034" style="position:absolute;margin-left:-38.8pt;margin-top:307.9pt;width:533.9pt;height:26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" filled="f" strokecolor="#007a53 [3205]" strokeweight="2.25pt">
                <v:stroke joinstyle="miter"/>
                <v:textbox>
                  <w:txbxContent>
                    <w:p w14:paraId="2B27786C" w14:textId="4F342258" w:rsidR="001931C8" w:rsidRDefault="001931C8" w:rsidP="001931C8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083EA5" w:rsidRPr="00B37B9F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B6E2790" wp14:editId="392D7AEF">
                <wp:simplePos x="0" y="0"/>
                <wp:positionH relativeFrom="column">
                  <wp:posOffset>-469265</wp:posOffset>
                </wp:positionH>
                <wp:positionV relativeFrom="paragraph">
                  <wp:posOffset>495300</wp:posOffset>
                </wp:positionV>
                <wp:extent cx="6777990" cy="1404620"/>
                <wp:effectExtent l="0" t="0" r="0" b="19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79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53DB6" w14:textId="6EA3AF87" w:rsidR="001931C8" w:rsidRPr="001931C8" w:rsidRDefault="00CA745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Marc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recently joined the local gym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 O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</w:t>
                            </w:r>
                            <w:r w:rsid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morning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,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he 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decide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to get up early and go for a workout. 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He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arrive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at the gym and start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exercising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 T</w:t>
                            </w:r>
                            <w:r w:rsidR="0067478F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here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is only one other person in the gym, an older male 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who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is using the running machine. </w:t>
                            </w:r>
                          </w:p>
                          <w:p w14:paraId="493D5EFC" w14:textId="15D4B829" w:rsidR="001931C8" w:rsidRDefault="00F50842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Marcos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notice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that he stops and holds his ches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t.  W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hen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he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ask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if he is ok, he tells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Marcos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that he has a pain in his chest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:</w:t>
                            </w:r>
                            <w:r w:rsidR="001931C8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he also seems quite out of breath.</w:t>
                            </w:r>
                          </w:p>
                          <w:p w14:paraId="64B03A62" w14:textId="5FEAAF5D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 should the first aider do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5271CAA7" w14:textId="1266326B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1931C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urther info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rmation…</w:t>
                            </w:r>
                          </w:p>
                          <w:p w14:paraId="72785217" w14:textId="77777777" w:rsidR="001931C8" w:rsidRPr="0067478F" w:rsidRDefault="001931C8" w:rsidP="0067478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 primary assessment reveals the following </w:t>
                            </w:r>
                          </w:p>
                          <w:p w14:paraId="0CF22C01" w14:textId="77777777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is RESPONSIVE and short of breath  </w:t>
                            </w:r>
                          </w:p>
                          <w:p w14:paraId="77C0B95C" w14:textId="77777777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informs you that they have a medical condition known as angina </w:t>
                            </w:r>
                          </w:p>
                          <w:p w14:paraId="3793FC4D" w14:textId="49A994BD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would you do?</w:t>
                            </w:r>
                          </w:p>
                          <w:p w14:paraId="26B7E994" w14:textId="77777777" w:rsidR="00B37B9F" w:rsidRPr="001931C8" w:rsidRDefault="00B37B9F" w:rsidP="00B37B9F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6E2790" id="_x0000_s1035" type="#_x0000_t202" style="position:absolute;margin-left:-36.95pt;margin-top:39pt;width:533.7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" filled="f" stroked="f">
                <v:textbox style="mso-fit-shape-to-text:t">
                  <w:txbxContent>
                    <w:p w14:paraId="67A53DB6" w14:textId="6EA3AF87" w:rsidR="001931C8" w:rsidRPr="001931C8" w:rsidRDefault="00CA745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Marc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h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recently joined the local gym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.  O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n</w:t>
                      </w:r>
                      <w:r w:rsid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e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morning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,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he 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decide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to get up early and go for a workout. 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He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arrive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at the gym and start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exercising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.  T</w:t>
                      </w:r>
                      <w:r w:rsidR="0067478F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here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is only one other person in the gym, an older male 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who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is using the running machine. </w:t>
                      </w:r>
                    </w:p>
                    <w:p w14:paraId="493D5EFC" w14:textId="15D4B829" w:rsidR="001931C8" w:rsidRDefault="00F50842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Marcos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notice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that he stops and holds his ches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t.  W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hen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he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ask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if he is ok, he tells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Marcos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that he has a pain in his chest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:</w:t>
                      </w:r>
                      <w:r w:rsidR="001931C8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he also seems quite out of breath.</w:t>
                      </w:r>
                    </w:p>
                    <w:p w14:paraId="64B03A62" w14:textId="5FEAAF5D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t should the first aider do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?</w:t>
                      </w:r>
                    </w:p>
                    <w:p w14:paraId="5271CAA7" w14:textId="1266326B" w:rsidR="001931C8" w:rsidRPr="001931C8" w:rsidRDefault="001931C8" w:rsidP="001931C8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1931C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urther info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rmation…</w:t>
                      </w:r>
                    </w:p>
                    <w:p w14:paraId="72785217" w14:textId="77777777" w:rsidR="001931C8" w:rsidRPr="0067478F" w:rsidRDefault="001931C8" w:rsidP="0067478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 primary assessment reveals the following </w:t>
                      </w:r>
                    </w:p>
                    <w:p w14:paraId="0CF22C01" w14:textId="77777777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is RESPONSIVE and short of breath  </w:t>
                      </w:r>
                    </w:p>
                    <w:p w14:paraId="77C0B95C" w14:textId="77777777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informs you that they have a medical condition known as angina </w:t>
                      </w:r>
                    </w:p>
                    <w:p w14:paraId="3793FC4D" w14:textId="49A994BD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What would you do?</w:t>
                      </w:r>
                    </w:p>
                    <w:p w14:paraId="26B7E994" w14:textId="77777777" w:rsidR="00B37B9F" w:rsidRPr="001931C8" w:rsidRDefault="00B37B9F" w:rsidP="00B37B9F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3EA5" w:rsidRPr="00B37B9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4C077A" wp14:editId="20D1E391">
                <wp:simplePos x="0" y="0"/>
                <wp:positionH relativeFrom="column">
                  <wp:posOffset>-363220</wp:posOffset>
                </wp:positionH>
                <wp:positionV relativeFrom="paragraph">
                  <wp:posOffset>41910</wp:posOffset>
                </wp:positionV>
                <wp:extent cx="6570345" cy="488950"/>
                <wp:effectExtent l="0" t="0" r="0" b="63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345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83EE4" w14:textId="1073A1C0" w:rsidR="00B37B9F" w:rsidRPr="00B37B9F" w:rsidRDefault="00B37B9F" w:rsidP="00817FA2">
                            <w:pPr>
                              <w:jc w:val="center"/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</w:pPr>
                            <w:r w:rsidRPr="00B37B9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 xml:space="preserve">CASE STUDY </w:t>
                            </w:r>
                            <w:r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C077A" id="_x0000_s1036" type="#_x0000_t202" style="position:absolute;margin-left:-28.6pt;margin-top:3.3pt;width:517.35pt;height:3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" filled="f" stroked="f">
                <v:textbox>
                  <w:txbxContent>
                    <w:p w14:paraId="4A583EE4" w14:textId="1073A1C0" w:rsidR="00B37B9F" w:rsidRPr="00B37B9F" w:rsidRDefault="00B37B9F" w:rsidP="00817FA2">
                      <w:pPr>
                        <w:jc w:val="center"/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</w:pPr>
                      <w:r w:rsidRPr="00B37B9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 xml:space="preserve">CASE STUDY </w:t>
                      </w:r>
                      <w:r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3EA5" w:rsidRPr="00B37B9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B36A85" wp14:editId="2F13E2C1">
                <wp:simplePos x="0" y="0"/>
                <wp:positionH relativeFrom="column">
                  <wp:posOffset>-490058</wp:posOffset>
                </wp:positionH>
                <wp:positionV relativeFrom="paragraph">
                  <wp:posOffset>8255</wp:posOffset>
                </wp:positionV>
                <wp:extent cx="6780530" cy="3616960"/>
                <wp:effectExtent l="19050" t="19050" r="20320" b="2159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61696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D63DAA" id="Rectangle: Rounded Corners 13" o:spid="_x0000_s1026" style="position:absolute;margin-left:-38.6pt;margin-top:.65pt;width:533.9pt;height:284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" filled="f" strokecolor="#007a53 [3205]" strokeweight="2.25pt">
                <v:stroke joinstyle="miter"/>
              </v:roundrect>
            </w:pict>
          </mc:Fallback>
        </mc:AlternateContent>
      </w:r>
    </w:p>
    <w:p w14:paraId="029597C4" w14:textId="51499540" w:rsidR="001931C8" w:rsidRDefault="001931C8" w:rsidP="001931C8">
      <w:pPr>
        <w:tabs>
          <w:tab w:val="left" w:pos="3282"/>
        </w:tabs>
      </w:pPr>
      <w:r>
        <w:tab/>
      </w:r>
    </w:p>
    <w:p w14:paraId="0EEFA99F" w14:textId="77777777" w:rsidR="001931C8" w:rsidRDefault="001931C8">
      <w:r>
        <w:br w:type="page"/>
      </w:r>
    </w:p>
    <w:p w14:paraId="50FFE7C2" w14:textId="4B857749" w:rsidR="0041395C" w:rsidRDefault="0041395C" w:rsidP="001931C8">
      <w:pPr>
        <w:tabs>
          <w:tab w:val="left" w:pos="3282"/>
        </w:tabs>
      </w:pPr>
      <w:r w:rsidRPr="001931C8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30A7EAF4" wp14:editId="28EEDEFB">
                <wp:simplePos x="0" y="0"/>
                <wp:positionH relativeFrom="column">
                  <wp:posOffset>-476250</wp:posOffset>
                </wp:positionH>
                <wp:positionV relativeFrom="paragraph">
                  <wp:posOffset>465455</wp:posOffset>
                </wp:positionV>
                <wp:extent cx="6777990" cy="1404620"/>
                <wp:effectExtent l="0" t="0" r="0" b="63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79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76314" w14:textId="107FEAD8" w:rsidR="0067478F" w:rsidRPr="00B37B9F" w:rsidRDefault="00F50842" w:rsidP="0067478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Evie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going into town on the bus to see a film at the cinema.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She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get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to the bus stop and see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 teenager lying on the floor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With them is a younger person who is really upset.  T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hey tell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Evie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that the teenager had just f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ll</w:t>
                            </w:r>
                            <w:r w:rsid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en</w:t>
                            </w:r>
                            <w:r w:rsidR="0067478F" w:rsidRPr="00B37B9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to the floor and was shaking a bit, but the shaking has now stopped. </w:t>
                            </w:r>
                          </w:p>
                          <w:p w14:paraId="17A0EE00" w14:textId="32D6EEEB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What </w:t>
                            </w:r>
                            <w:r w:rsidR="00F5084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should the first aider do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13D722BC" w14:textId="1C8B9C3C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Further information…</w:t>
                            </w:r>
                          </w:p>
                          <w:p w14:paraId="3F5C4AA2" w14:textId="77777777" w:rsidR="001931C8" w:rsidRPr="0067478F" w:rsidRDefault="001931C8" w:rsidP="0067478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7478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 primary assessment reveals the following </w:t>
                            </w:r>
                          </w:p>
                          <w:p w14:paraId="52A7F581" w14:textId="02D37186" w:rsidR="001931C8" w:rsidRPr="001931C8" w:rsidRDefault="001931C8" w:rsidP="001931C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The casualty is UNRESPONSIVE but is BREATHING, the breathing is very </w:t>
                            </w:r>
                            <w:r w:rsidR="0067478F"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noisy,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and the casualty is lying on their back. </w:t>
                            </w:r>
                          </w:p>
                          <w:p w14:paraId="108228BD" w14:textId="008345C1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1931C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would you do?</w:t>
                            </w:r>
                          </w:p>
                          <w:p w14:paraId="2331D372" w14:textId="77777777" w:rsidR="001931C8" w:rsidRPr="001931C8" w:rsidRDefault="001931C8" w:rsidP="001931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A7EAF4" id="_x0000_s1037" type="#_x0000_t202" style="position:absolute;margin-left:-37.5pt;margin-top:36.65pt;width:533.7pt;height:110.6pt;z-index:251847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" filled="f" stroked="f">
                <v:textbox style="mso-fit-shape-to-text:t">
                  <w:txbxContent>
                    <w:p w14:paraId="52D76314" w14:textId="107FEAD8" w:rsidR="0067478F" w:rsidRPr="00B37B9F" w:rsidRDefault="00F50842" w:rsidP="0067478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Evie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is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going into town on the bus to see a film at the cinema.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She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get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to the bus stop and see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 teenager lying on the floor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. 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With them is a younger person who is really upset.  T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hey tell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Evie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that the teenager had just f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>ll</w:t>
                      </w:r>
                      <w:r w:rsid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>en</w:t>
                      </w:r>
                      <w:r w:rsidR="0067478F" w:rsidRPr="00B37B9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to the floor and was shaking a bit, but the shaking has now stopped. </w:t>
                      </w:r>
                    </w:p>
                    <w:p w14:paraId="17A0EE00" w14:textId="32D6EEEB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What </w:t>
                      </w:r>
                      <w:r w:rsidR="00F50842">
                        <w:rPr>
                          <w:rFonts w:ascii="Arial" w:hAnsi="Arial" w:cs="Arial"/>
                          <w:sz w:val="28"/>
                          <w:szCs w:val="28"/>
                        </w:rPr>
                        <w:t>should the first aider do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?</w:t>
                      </w:r>
                    </w:p>
                    <w:p w14:paraId="13D722BC" w14:textId="1C8B9C3C" w:rsidR="001931C8" w:rsidRPr="001931C8" w:rsidRDefault="001931C8" w:rsidP="001931C8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Further information…</w:t>
                      </w:r>
                    </w:p>
                    <w:p w14:paraId="3F5C4AA2" w14:textId="77777777" w:rsidR="001931C8" w:rsidRPr="0067478F" w:rsidRDefault="001931C8" w:rsidP="0067478F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7478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 primary assessment reveals the following </w:t>
                      </w:r>
                    </w:p>
                    <w:p w14:paraId="52A7F581" w14:textId="02D37186" w:rsidR="001931C8" w:rsidRPr="001931C8" w:rsidRDefault="001931C8" w:rsidP="001931C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The casualty is UNRESPONSIVE but is BREATHING, the breathing is very </w:t>
                      </w:r>
                      <w:r w:rsidR="0067478F"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noisy,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and the casualty is lying on their back. </w:t>
                      </w:r>
                    </w:p>
                    <w:p w14:paraId="108228BD" w14:textId="008345C1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</w:t>
                      </w:r>
                      <w:r w:rsidRPr="001931C8">
                        <w:rPr>
                          <w:rFonts w:ascii="Arial" w:hAnsi="Arial" w:cs="Arial"/>
                          <w:sz w:val="28"/>
                          <w:szCs w:val="28"/>
                        </w:rPr>
                        <w:t>What would you do?</w:t>
                      </w:r>
                    </w:p>
                    <w:p w14:paraId="2331D372" w14:textId="77777777" w:rsidR="001931C8" w:rsidRPr="001931C8" w:rsidRDefault="001931C8" w:rsidP="001931C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931C8">
        <w:rPr>
          <w:noProof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39707983" wp14:editId="6EED06FE">
                <wp:simplePos x="0" y="0"/>
                <wp:positionH relativeFrom="column">
                  <wp:posOffset>-356235</wp:posOffset>
                </wp:positionH>
                <wp:positionV relativeFrom="paragraph">
                  <wp:posOffset>43815</wp:posOffset>
                </wp:positionV>
                <wp:extent cx="6591300" cy="488950"/>
                <wp:effectExtent l="0" t="0" r="0" b="63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C6DB8" w14:textId="556BA909" w:rsidR="001931C8" w:rsidRPr="00B37B9F" w:rsidRDefault="001931C8" w:rsidP="001931C8">
                            <w:pPr>
                              <w:jc w:val="center"/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</w:pPr>
                            <w:r w:rsidRPr="00B37B9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 xml:space="preserve">CASE STUDY </w:t>
                            </w:r>
                            <w:r w:rsidR="00EF5B5F">
                              <w:rPr>
                                <w:rFonts w:ascii="Whitney Semibold" w:hAnsi="Whitney Semibold"/>
                                <w:color w:val="009F4D" w:themeColor="accent3"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07983" id="_x0000_s1038" type="#_x0000_t202" style="position:absolute;margin-left:-28.05pt;margin-top:3.45pt;width:519pt;height:38.5pt;z-index:251790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" filled="f" stroked="f">
                <v:textbox>
                  <w:txbxContent>
                    <w:p w14:paraId="538C6DB8" w14:textId="556BA909" w:rsidR="001931C8" w:rsidRPr="00B37B9F" w:rsidRDefault="001931C8" w:rsidP="001931C8">
                      <w:pPr>
                        <w:jc w:val="center"/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</w:pPr>
                      <w:r w:rsidRPr="00B37B9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 xml:space="preserve">CASE STUDY </w:t>
                      </w:r>
                      <w:r w:rsidR="00EF5B5F">
                        <w:rPr>
                          <w:rFonts w:ascii="Whitney Semibold" w:hAnsi="Whitney Semibold"/>
                          <w:color w:val="009F4D" w:themeColor="accent3"/>
                          <w:sz w:val="56"/>
                          <w:szCs w:val="56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931C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49FD910" wp14:editId="163226E0">
                <wp:simplePos x="0" y="0"/>
                <wp:positionH relativeFrom="column">
                  <wp:posOffset>-475662</wp:posOffset>
                </wp:positionH>
                <wp:positionV relativeFrom="paragraph">
                  <wp:posOffset>45901</wp:posOffset>
                </wp:positionV>
                <wp:extent cx="6780530" cy="3324225"/>
                <wp:effectExtent l="19050" t="19050" r="20320" b="285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3242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4AE56C" w14:textId="77777777" w:rsidR="001931C8" w:rsidRDefault="001931C8" w:rsidP="001931C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FD910" id="Rectangle: Rounded Corners 2" o:spid="_x0000_s1039" style="position:absolute;margin-left:-37.45pt;margin-top:3.6pt;width:533.9pt;height:261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" filled="f" strokecolor="#007a53 [3205]" strokeweight="2.25pt">
                <v:stroke joinstyle="miter"/>
                <v:textbox>
                  <w:txbxContent>
                    <w:p w14:paraId="1B4AE56C" w14:textId="77777777" w:rsidR="001931C8" w:rsidRDefault="001931C8" w:rsidP="001931C8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484F110" w14:textId="53114F00" w:rsidR="0041395C" w:rsidRDefault="0041395C">
      <w:r>
        <w:br w:type="page"/>
      </w:r>
    </w:p>
    <w:p w14:paraId="327F1B5D" w14:textId="7673BFF4" w:rsidR="0041395C" w:rsidRDefault="0041395C" w:rsidP="001931C8">
      <w:pPr>
        <w:tabs>
          <w:tab w:val="left" w:pos="3282"/>
        </w:tabs>
      </w:pPr>
      <w:r w:rsidRPr="0041395C">
        <w:lastRenderedPageBreak/>
        <mc:AlternateContent>
          <mc:Choice Requires="wps">
            <w:drawing>
              <wp:anchor distT="45720" distB="45720" distL="114300" distR="114300" simplePos="0" relativeHeight="251850752" behindDoc="0" locked="0" layoutInCell="1" allowOverlap="1" wp14:anchorId="6F63327E" wp14:editId="1D0A28BB">
                <wp:simplePos x="0" y="0"/>
                <wp:positionH relativeFrom="column">
                  <wp:posOffset>-292735</wp:posOffset>
                </wp:positionH>
                <wp:positionV relativeFrom="paragraph">
                  <wp:posOffset>471170</wp:posOffset>
                </wp:positionV>
                <wp:extent cx="6485255" cy="478155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ED4E8" w14:textId="3F16F98D" w:rsidR="0041395C" w:rsidRPr="0041395C" w:rsidRDefault="0041395C" w:rsidP="0041395C">
                            <w:pPr>
                              <w:jc w:val="center"/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</w:pPr>
                            <w:r w:rsidRPr="0041395C"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  <w:t>CASE STUDY 1</w:t>
                            </w:r>
                            <w:r w:rsidRPr="0041395C"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  <w:t xml:space="preserve"> ANSWERS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3327E" id="_x0000_s1040" type="#_x0000_t202" style="position:absolute;margin-left:-23.05pt;margin-top:37.1pt;width:510.65pt;height:37.65pt;z-index:251850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" filled="f" stroked="f">
                <v:textbox>
                  <w:txbxContent>
                    <w:p w14:paraId="304ED4E8" w14:textId="3F16F98D" w:rsidR="0041395C" w:rsidRPr="0041395C" w:rsidRDefault="0041395C" w:rsidP="0041395C">
                      <w:pPr>
                        <w:jc w:val="center"/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</w:pPr>
                      <w:r w:rsidRPr="0041395C"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  <w:t>CASE STUDY 1</w:t>
                      </w:r>
                      <w:r w:rsidRPr="0041395C"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  <w:t xml:space="preserve"> ANSWERS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1395C">
        <mc:AlternateContent>
          <mc:Choice Requires="wps">
            <w:drawing>
              <wp:anchor distT="45720" distB="45720" distL="114300" distR="114300" simplePos="0" relativeHeight="251851776" behindDoc="0" locked="0" layoutInCell="1" allowOverlap="1" wp14:anchorId="2CD46BC8" wp14:editId="29C9611B">
                <wp:simplePos x="0" y="0"/>
                <wp:positionH relativeFrom="column">
                  <wp:posOffset>-436880</wp:posOffset>
                </wp:positionH>
                <wp:positionV relativeFrom="paragraph">
                  <wp:posOffset>921385</wp:posOffset>
                </wp:positionV>
                <wp:extent cx="6735445" cy="3070225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5445" cy="307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676B4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Call 999/112.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Kneel by the side of your casualty and send a bystander for an AED if one is available </w:t>
                            </w:r>
                          </w:p>
                          <w:p w14:paraId="3DA4CBAE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Place one hand o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 the centre of the chest. Put the heel of the other hand on top and interlock your fingers to lift them off the chest</w:t>
                            </w:r>
                          </w:p>
                          <w:p w14:paraId="7626A873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Begin chest compressions.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Lean over with your arms straight, press downwards on breastbone 30 times </w:t>
                            </w:r>
                          </w:p>
                          <w:p w14:paraId="4419469A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Press down t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o a depth of about 5-6cm. Release the pressure but leave hands in place. Try to press at a rate of 100-120 times per minute </w:t>
                            </w:r>
                          </w:p>
                          <w:p w14:paraId="18B6617B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Breathe into casualty.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Open the airway and pinch the nostrils together, take a breath and blow into the mouth until the chest rises. Repeat to give two breaths</w:t>
                            </w:r>
                          </w:p>
                          <w:p w14:paraId="27C675DD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Start compressions again.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Repeat 30 chest compressions with two breaths until help arrives</w:t>
                            </w:r>
                          </w:p>
                          <w:p w14:paraId="03A47262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NEVER do this on someone if they are responsive!</w:t>
                            </w:r>
                          </w:p>
                          <w:p w14:paraId="0975EA0F" w14:textId="3FDBB7C9" w:rsidR="0041395C" w:rsidRPr="001931C8" w:rsidRDefault="0041395C" w:rsidP="0041395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46BC8" id="_x0000_s1041" type="#_x0000_t202" style="position:absolute;margin-left:-34.4pt;margin-top:72.55pt;width:530.35pt;height:241.75pt;z-index:251851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" filled="f" stroked="f">
                <v:textbox>
                  <w:txbxContent>
                    <w:p w14:paraId="6B2676B4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Call 999/112.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Kneel by the side of your casualty and send a bystander for an AED if one is available </w:t>
                      </w:r>
                    </w:p>
                    <w:p w14:paraId="3DA4CBAE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Place one hand o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n the centre of the chest. Put the heel of the other hand on top and interlock your fingers to lift them off the chest</w:t>
                      </w:r>
                    </w:p>
                    <w:p w14:paraId="7626A873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Begin chest compressions.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Lean over with your arms straight, press downwards on breastbone 30 times </w:t>
                      </w:r>
                    </w:p>
                    <w:p w14:paraId="4419469A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Press down t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o a depth of about 5-6cm. Release the pressure but leave hands in place. Try to press at a rate of 100-120 times per minute </w:t>
                      </w:r>
                    </w:p>
                    <w:p w14:paraId="18B6617B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Breathe into casualty.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Open the airway and pinch the nostrils together, take a breath and blow into the mouth until the chest rises. Repeat to give two breaths</w:t>
                      </w:r>
                    </w:p>
                    <w:p w14:paraId="27C675DD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Start compressions again.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Repeat 30 chest compressions with two breaths until help arrives</w:t>
                      </w:r>
                    </w:p>
                    <w:p w14:paraId="03A47262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NEVER do this on someone if they are responsive!</w:t>
                      </w:r>
                    </w:p>
                    <w:p w14:paraId="0975EA0F" w14:textId="3FDBB7C9" w:rsidR="0041395C" w:rsidRPr="001931C8" w:rsidRDefault="0041395C" w:rsidP="0041395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1395C"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7A4C96C" wp14:editId="2D9F141D">
                <wp:simplePos x="0" y="0"/>
                <wp:positionH relativeFrom="column">
                  <wp:posOffset>-444500</wp:posOffset>
                </wp:positionH>
                <wp:positionV relativeFrom="paragraph">
                  <wp:posOffset>476250</wp:posOffset>
                </wp:positionV>
                <wp:extent cx="6780530" cy="3638550"/>
                <wp:effectExtent l="19050" t="19050" r="2032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6385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196017" id="Rectangle: Rounded Corners 12" o:spid="_x0000_s1026" style="position:absolute;margin-left:-35pt;margin-top:37.5pt;width:533.9pt;height:286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" filled="f" strokecolor="#e1e000 [3207]" strokeweight="2.25pt">
                <v:stroke joinstyle="miter"/>
              </v:roundrect>
            </w:pict>
          </mc:Fallback>
        </mc:AlternateContent>
      </w:r>
      <w:r w:rsidRPr="0041395C"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9334838" wp14:editId="4AD36511">
                <wp:simplePos x="0" y="0"/>
                <wp:positionH relativeFrom="column">
                  <wp:posOffset>-450215</wp:posOffset>
                </wp:positionH>
                <wp:positionV relativeFrom="paragraph">
                  <wp:posOffset>4251960</wp:posOffset>
                </wp:positionV>
                <wp:extent cx="6780530" cy="3638550"/>
                <wp:effectExtent l="19050" t="19050" r="20320" b="19050"/>
                <wp:wrapNone/>
                <wp:docPr id="21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0530" cy="36385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A6CBDE" id="Rectangle: Rounded Corners 21" o:spid="_x0000_s1026" style="position:absolute;margin-left:-35.45pt;margin-top:334.8pt;width:533.9pt;height:286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" filled="f" strokecolor="#e1e000 [3207]" strokeweight="2.25pt">
                <v:stroke joinstyle="miter"/>
              </v:roundrect>
            </w:pict>
          </mc:Fallback>
        </mc:AlternateContent>
      </w:r>
      <w:r w:rsidRPr="0041395C">
        <mc:AlternateContent>
          <mc:Choice Requires="wps">
            <w:drawing>
              <wp:anchor distT="45720" distB="45720" distL="114300" distR="114300" simplePos="0" relativeHeight="251854848" behindDoc="0" locked="0" layoutInCell="1" allowOverlap="1" wp14:anchorId="60383222" wp14:editId="2AD9106C">
                <wp:simplePos x="0" y="0"/>
                <wp:positionH relativeFrom="column">
                  <wp:posOffset>-284480</wp:posOffset>
                </wp:positionH>
                <wp:positionV relativeFrom="paragraph">
                  <wp:posOffset>4251325</wp:posOffset>
                </wp:positionV>
                <wp:extent cx="6485255" cy="47815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C0ED7" w14:textId="404D24B6" w:rsidR="0041395C" w:rsidRPr="0041395C" w:rsidRDefault="0041395C" w:rsidP="0041395C">
                            <w:pPr>
                              <w:jc w:val="center"/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</w:pPr>
                            <w:r w:rsidRPr="0041395C"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  <w:t xml:space="preserve">CASE STUDY </w:t>
                            </w:r>
                            <w:r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  <w:t>2</w:t>
                            </w:r>
                            <w:r w:rsidRPr="0041395C">
                              <w:rPr>
                                <w:rFonts w:ascii="Whitney Semibold" w:hAnsi="Whitney Semibold"/>
                                <w:color w:val="E1E000" w:themeColor="accent4"/>
                                <w:sz w:val="56"/>
                                <w:szCs w:val="56"/>
                              </w:rPr>
                              <w:t xml:space="preserve"> ANSWERS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83222" id="_x0000_s1042" type="#_x0000_t202" style="position:absolute;margin-left:-22.4pt;margin-top:334.75pt;width:510.65pt;height:37.65pt;z-index:251854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" filled="f" stroked="f">
                <v:textbox>
                  <w:txbxContent>
                    <w:p w14:paraId="6F2C0ED7" w14:textId="404D24B6" w:rsidR="0041395C" w:rsidRPr="0041395C" w:rsidRDefault="0041395C" w:rsidP="0041395C">
                      <w:pPr>
                        <w:jc w:val="center"/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</w:pPr>
                      <w:r w:rsidRPr="0041395C"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  <w:t xml:space="preserve">CASE STUDY </w:t>
                      </w:r>
                      <w:r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  <w:t>2</w:t>
                      </w:r>
                      <w:r w:rsidRPr="0041395C">
                        <w:rPr>
                          <w:rFonts w:ascii="Whitney Semibold" w:hAnsi="Whitney Semibold"/>
                          <w:color w:val="E1E000" w:themeColor="accent4"/>
                          <w:sz w:val="56"/>
                          <w:szCs w:val="56"/>
                        </w:rPr>
                        <w:t xml:space="preserve"> ANSWERS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1395C">
        <mc:AlternateContent>
          <mc:Choice Requires="wps">
            <w:drawing>
              <wp:anchor distT="45720" distB="45720" distL="114300" distR="114300" simplePos="0" relativeHeight="251856896" behindDoc="0" locked="0" layoutInCell="1" allowOverlap="1" wp14:anchorId="51720A71" wp14:editId="6457D181">
                <wp:simplePos x="0" y="0"/>
                <wp:positionH relativeFrom="column">
                  <wp:posOffset>-434340</wp:posOffset>
                </wp:positionH>
                <wp:positionV relativeFrom="paragraph">
                  <wp:posOffset>4718372</wp:posOffset>
                </wp:positionV>
                <wp:extent cx="6735445" cy="3070225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5445" cy="307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048A1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Call 999/112.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Kneel by the side of your casualty and send a bystander for an AED if one is available </w:t>
                            </w:r>
                          </w:p>
                          <w:p w14:paraId="03AF5342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Place one hand o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 the centre of the chest. Put the heel of the other hand on top and interlock your fingers to lift them off the chest</w:t>
                            </w:r>
                          </w:p>
                          <w:p w14:paraId="7819CDBC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Begin chest compressions.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Lean over with your arms straight, press downwards on breastbone 30 times </w:t>
                            </w:r>
                          </w:p>
                          <w:p w14:paraId="10F69F6F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Press down t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o a depth of about 5-6cm. Release the pressure but leave hands in place. Try to press at a rate of 100-120 times per minute </w:t>
                            </w:r>
                          </w:p>
                          <w:p w14:paraId="604F1BCC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Breathe into casualty.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Open the airway and pinch the nostrils together, take a breath and blow into the mouth until the chest rises. Repeat to give two breaths</w:t>
                            </w:r>
                          </w:p>
                          <w:p w14:paraId="55EA3CF8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Start compressions again. </w:t>
                            </w:r>
                            <w:r w:rsidRPr="0041395C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Repeat 30 chest compressions with two breaths until help arrives</w:t>
                            </w:r>
                          </w:p>
                          <w:p w14:paraId="1631EA76" w14:textId="77777777" w:rsidR="0041395C" w:rsidRPr="0041395C" w:rsidRDefault="0041395C" w:rsidP="0041395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395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NEVER do this on someone if they are responsive!</w:t>
                            </w:r>
                          </w:p>
                          <w:p w14:paraId="13FC67B8" w14:textId="77777777" w:rsidR="0041395C" w:rsidRPr="001931C8" w:rsidRDefault="0041395C" w:rsidP="0041395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20A71" id="_x0000_s1043" type="#_x0000_t202" style="position:absolute;margin-left:-34.2pt;margin-top:371.55pt;width:530.35pt;height:241.75pt;z-index:251856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" filled="f" stroked="f">
                <v:textbox>
                  <w:txbxContent>
                    <w:p w14:paraId="78C048A1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Call 999/112.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Kneel by the side of your casualty and send a bystander for an AED if one is available </w:t>
                      </w:r>
                    </w:p>
                    <w:p w14:paraId="03AF5342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Place one hand o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n the centre of the chest. Put the heel of the other hand on top and interlock your fingers to lift them off the chest</w:t>
                      </w:r>
                    </w:p>
                    <w:p w14:paraId="7819CDBC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Begin chest compressions.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Lean over with your arms straight, press downwards on breastbone 30 times </w:t>
                      </w:r>
                    </w:p>
                    <w:p w14:paraId="10F69F6F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Press down t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o a depth of about 5-6cm. Release the pressure but leave hands in place. Try to press at a rate of 100-120 times per minute </w:t>
                      </w:r>
                    </w:p>
                    <w:p w14:paraId="604F1BCC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Breathe into casualty.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Open the airway and pinch the nostrils together, take a breath and blow into the mouth until the chest rises. Repeat to give two breaths</w:t>
                      </w:r>
                    </w:p>
                    <w:p w14:paraId="55EA3CF8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Start compressions again. </w:t>
                      </w:r>
                      <w:r w:rsidRPr="0041395C">
                        <w:rPr>
                          <w:rFonts w:ascii="Arial" w:hAnsi="Arial" w:cs="Arial"/>
                          <w:sz w:val="28"/>
                          <w:szCs w:val="28"/>
                        </w:rPr>
                        <w:t>Repeat 30 chest compressions with two breaths until help arrives</w:t>
                      </w:r>
                    </w:p>
                    <w:p w14:paraId="1631EA76" w14:textId="77777777" w:rsidR="0041395C" w:rsidRPr="0041395C" w:rsidRDefault="0041395C" w:rsidP="0041395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395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NEVER do this on someone if they are responsive!</w:t>
                      </w:r>
                    </w:p>
                    <w:p w14:paraId="13FC67B8" w14:textId="77777777" w:rsidR="0041395C" w:rsidRPr="001931C8" w:rsidRDefault="0041395C" w:rsidP="0041395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080E21" w14:textId="06E00E98" w:rsidR="0041395C" w:rsidRDefault="0041395C">
      <w:r>
        <w:br w:type="page"/>
      </w:r>
    </w:p>
    <w:p w14:paraId="620CA203" w14:textId="04FF7384" w:rsidR="00065F85" w:rsidRDefault="00065F85" w:rsidP="001931C8">
      <w:pPr>
        <w:tabs>
          <w:tab w:val="left" w:pos="3282"/>
        </w:tabs>
      </w:pPr>
      <w:r>
        <w:lastRenderedPageBreak/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22D16960" wp14:editId="3ACE33F1">
                <wp:simplePos x="0" y="0"/>
                <wp:positionH relativeFrom="column">
                  <wp:posOffset>-504967</wp:posOffset>
                </wp:positionH>
                <wp:positionV relativeFrom="paragraph">
                  <wp:posOffset>68239</wp:posOffset>
                </wp:positionV>
                <wp:extent cx="6799580" cy="8774913"/>
                <wp:effectExtent l="19050" t="19050" r="20320" b="0"/>
                <wp:wrapNone/>
                <wp:docPr id="194" name="Group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9580" cy="8774913"/>
                          <a:chOff x="0" y="0"/>
                          <a:chExt cx="6799580" cy="8774913"/>
                        </a:xfrm>
                      </wpg:grpSpPr>
                      <wps:wsp>
                        <wps:cNvPr id="25" name="Rectangle: Rounded Corners 25"/>
                        <wps:cNvSpPr/>
                        <wps:spPr>
                          <a:xfrm>
                            <a:off x="5402" y="5402"/>
                            <a:ext cx="6780530" cy="195961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3773" y="0"/>
                            <a:ext cx="6485255" cy="47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65630B" w14:textId="00BFD0CF" w:rsidR="0041395C" w:rsidRPr="0041395C" w:rsidRDefault="0041395C" w:rsidP="0041395C">
                              <w:pPr>
                                <w:jc w:val="center"/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</w:pP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CASE STUDY </w:t>
                              </w:r>
                              <w:r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>3</w:t>
                              </w: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 ANSWERS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48" y="477671"/>
                            <a:ext cx="673544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BCDA94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Help the casualty to sit down.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Sit them on the floor with pillows behind their back</w:t>
                              </w:r>
                            </w:p>
                            <w:p w14:paraId="7D1A1051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Encourage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them to take medication if they have any (tablet or spray)</w:t>
                              </w:r>
                            </w:p>
                            <w:p w14:paraId="6BF0E83D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If the pain persists,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after 5 minutes advise them to take another dose</w:t>
                              </w:r>
                            </w:p>
                            <w:p w14:paraId="140A4CE5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Call 999/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112 if the pain is not easing after the second dose (suspect a heart attack)</w:t>
                              </w:r>
                            </w:p>
                            <w:p w14:paraId="78D4E031" w14:textId="77777777" w:rsidR="0041395C" w:rsidRPr="001931C8" w:rsidRDefault="0041395C" w:rsidP="0041395C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Rectangle: Rounded Corners 28"/>
                        <wps:cNvSpPr/>
                        <wps:spPr>
                          <a:xfrm>
                            <a:off x="5402" y="2120805"/>
                            <a:ext cx="6780530" cy="313309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3773" y="2115403"/>
                            <a:ext cx="6485255" cy="47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CB3D1F" w14:textId="43F5E4EB" w:rsidR="0041395C" w:rsidRPr="0041395C" w:rsidRDefault="0041395C" w:rsidP="0041395C">
                              <w:pPr>
                                <w:jc w:val="center"/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</w:pP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CASE STUDY </w:t>
                              </w:r>
                              <w:r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>4</w:t>
                              </w: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 ANSWERS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06722"/>
                            <a:ext cx="6735445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4039C2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Kneel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by the side of your casualty</w:t>
                              </w:r>
                            </w:p>
                            <w:p w14:paraId="5DF4BA0A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Angle arm.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Put the arm nearest to you to make a right angle, palm facing upwards</w:t>
                              </w:r>
                            </w:p>
                            <w:p w14:paraId="10920780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Hand to cheek.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Bring the arm furthest away from you across the chest and place the back of their hand against the cheek nearest to you. Hold it there</w:t>
                              </w:r>
                            </w:p>
                            <w:p w14:paraId="4D366243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 bend.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With other hand, bend their far knee up so that the foot is flat on the floor</w:t>
                              </w:r>
                            </w:p>
                            <w:p w14:paraId="3A6476FD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 pull.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Pull on the knee to roll the casualty towards you onto their side. Adjust them as necessary</w:t>
                              </w:r>
                            </w:p>
                            <w:p w14:paraId="3B3588CC" w14:textId="77777777" w:rsidR="0041395C" w:rsidRPr="0041395C" w:rsidRDefault="0041395C" w:rsidP="0041395C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Ensure airway is open.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Recheck breathing, call 999/112, stay and monitor casualty until help arrives</w:t>
                              </w:r>
                            </w:p>
                            <w:p w14:paraId="4C3C9743" w14:textId="77777777" w:rsidR="0041395C" w:rsidRPr="001931C8" w:rsidRDefault="0041395C" w:rsidP="0041395C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Rectangle: Rounded Corners 31"/>
                        <wps:cNvSpPr/>
                        <wps:spPr>
                          <a:xfrm>
                            <a:off x="19050" y="5450859"/>
                            <a:ext cx="6780530" cy="313309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3773" y="5459104"/>
                            <a:ext cx="6485255" cy="47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D4A464" w14:textId="2ED13DFB" w:rsidR="00065F85" w:rsidRPr="0041395C" w:rsidRDefault="00065F85" w:rsidP="00065F85">
                              <w:pPr>
                                <w:jc w:val="center"/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</w:pP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CASE STUDY </w:t>
                              </w:r>
                              <w:r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>5</w:t>
                              </w:r>
                              <w:r w:rsidRPr="0041395C">
                                <w:rPr>
                                  <w:rFonts w:ascii="Whitney Semibold" w:hAnsi="Whitney Semibold"/>
                                  <w:color w:val="E1E000" w:themeColor="accent4"/>
                                  <w:sz w:val="56"/>
                                  <w:szCs w:val="56"/>
                                </w:rPr>
                                <w:t xml:space="preserve"> ANSWERS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4591" y="5923128"/>
                            <a:ext cx="6735445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1A5D8E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Kneel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by the side of your casualty</w:t>
                              </w:r>
                            </w:p>
                            <w:p w14:paraId="5E83B932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Angle arm.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Put the arm nearest to you to make a right angle, palm facing upwards</w:t>
                              </w:r>
                            </w:p>
                            <w:p w14:paraId="7E649E3C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Hand to cheek.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Bring the arm furthest away from you across the chest and place the back of their hand against the cheek nearest to you. Hold it there</w:t>
                              </w:r>
                            </w:p>
                            <w:p w14:paraId="7517534A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 bend.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With other hand, bend their far knee up so that the foot is flat on the floor</w:t>
                              </w:r>
                            </w:p>
                            <w:p w14:paraId="1AE32284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Knee pull. 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Pull on the knee to roll the casualty towards you onto their side. Adjust them as necessary</w:t>
                              </w:r>
                            </w:p>
                            <w:p w14:paraId="16AFD355" w14:textId="77777777" w:rsidR="00065F85" w:rsidRPr="0041395C" w:rsidRDefault="00065F85" w:rsidP="00065F8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41395C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Ensure airway is open.</w:t>
                              </w:r>
                              <w:r w:rsidRPr="0041395C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Recheck breathing, call 999/112, stay and monitor casualty until help arrives</w:t>
                              </w:r>
                            </w:p>
                            <w:p w14:paraId="724B3240" w14:textId="77777777" w:rsidR="00065F85" w:rsidRPr="001931C8" w:rsidRDefault="00065F85" w:rsidP="00065F85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D16960" id="Group 194" o:spid="_x0000_s1044" style="position:absolute;margin-left:-39.75pt;margin-top:5.35pt;width:535.4pt;height:690.95pt;z-index:251870208" coordsize="67995,87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">
                <v:roundrect id="Rectangle: Rounded Corners 25" o:spid="_x0000_s1045" style="position:absolute;left:54;top:54;width:67805;height:195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" filled="f" strokecolor="#e1e000 [3207]" strokeweight="2.25pt">
                  <v:stroke joinstyle="miter"/>
                </v:roundrect>
                <v:shape id="_x0000_s1046" type="#_x0000_t202" style="position:absolute;left:1637;width:64853;height:4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A65630B" w14:textId="00BFD0CF" w:rsidR="0041395C" w:rsidRPr="0041395C" w:rsidRDefault="0041395C" w:rsidP="0041395C">
                        <w:pPr>
                          <w:jc w:val="center"/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</w:pP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CASE STUDY </w:t>
                        </w:r>
                        <w:r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>3</w:t>
                        </w: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 ANSWERS</w:t>
                        </w:r>
                      </w:p>
                    </w:txbxContent>
                  </v:textbox>
                </v:shape>
                <v:shape id="_x0000_s1047" type="#_x0000_t202" style="position:absolute;left:136;top:4776;width:67354;height:14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19BCDA94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Help the casualty to sit down.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Sit them on the floor with pillows behind their back</w:t>
                        </w:r>
                      </w:p>
                      <w:p w14:paraId="7D1A1051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Encourage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them to take medication if they have any (tablet or spray)</w:t>
                        </w:r>
                      </w:p>
                      <w:p w14:paraId="6BF0E83D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If the pain persists,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after 5 minutes advise them to take another dose</w:t>
                        </w:r>
                      </w:p>
                      <w:p w14:paraId="140A4CE5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Call 999/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112 if the pain is not easing after the second dose (suspect a heart attack)</w:t>
                        </w:r>
                      </w:p>
                      <w:p w14:paraId="78D4E031" w14:textId="77777777" w:rsidR="0041395C" w:rsidRPr="001931C8" w:rsidRDefault="0041395C" w:rsidP="0041395C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oundrect id="Rectangle: Rounded Corners 28" o:spid="_x0000_s1048" style="position:absolute;left:54;top:21208;width:67805;height:313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" filled="f" strokecolor="#e1e000 [3207]" strokeweight="2.25pt">
                  <v:stroke joinstyle="miter"/>
                </v:roundrect>
                <v:shape id="_x0000_s1049" type="#_x0000_t202" style="position:absolute;left:1637;top:21154;width:64853;height:4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51CB3D1F" w14:textId="43F5E4EB" w:rsidR="0041395C" w:rsidRPr="0041395C" w:rsidRDefault="0041395C" w:rsidP="0041395C">
                        <w:pPr>
                          <w:jc w:val="center"/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</w:pP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CASE STUDY </w:t>
                        </w:r>
                        <w:r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>4</w:t>
                        </w: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 ANSWERS</w:t>
                        </w:r>
                      </w:p>
                    </w:txbxContent>
                  </v:textbox>
                </v:shape>
                <v:shape id="_x0000_s1050" type="#_x0000_t202" style="position:absolute;top:26067;width:67354;height:28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7F4039C2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Kneel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by the side of your casualty</w:t>
                        </w:r>
                      </w:p>
                      <w:p w14:paraId="5DF4BA0A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Angle arm.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Put the arm nearest to you to make a right angle, palm facing upwards</w:t>
                        </w:r>
                      </w:p>
                      <w:p w14:paraId="10920780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Hand to cheek.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Bring the arm furthest away from you across the chest and place the back of their hand against the cheek nearest to you. Hold it there</w:t>
                        </w:r>
                      </w:p>
                      <w:p w14:paraId="4D366243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 bend.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With other hand, bend their far knee up so that the foot is flat on the floor</w:t>
                        </w:r>
                      </w:p>
                      <w:p w14:paraId="3A6476FD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 pull.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Pull on the knee to roll the casualty towards you onto their side. Adjust them as necessary</w:t>
                        </w:r>
                      </w:p>
                      <w:p w14:paraId="3B3588CC" w14:textId="77777777" w:rsidR="0041395C" w:rsidRPr="0041395C" w:rsidRDefault="0041395C" w:rsidP="0041395C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Ensure airway is open.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Recheck breathing, call 999/112, stay and monitor casualty until help arrives</w:t>
                        </w:r>
                      </w:p>
                      <w:p w14:paraId="4C3C9743" w14:textId="77777777" w:rsidR="0041395C" w:rsidRPr="001931C8" w:rsidRDefault="0041395C" w:rsidP="0041395C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oundrect id="Rectangle: Rounded Corners 31" o:spid="_x0000_s1051" style="position:absolute;left:190;top:54508;width:67805;height:313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" filled="f" strokecolor="#e1e000 [3207]" strokeweight="2.25pt">
                  <v:stroke joinstyle="miter"/>
                </v:roundrect>
                <v:shape id="_x0000_s1052" type="#_x0000_t202" style="position:absolute;left:1637;top:54591;width:64853;height:4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14:paraId="07D4A464" w14:textId="2ED13DFB" w:rsidR="00065F85" w:rsidRPr="0041395C" w:rsidRDefault="00065F85" w:rsidP="00065F85">
                        <w:pPr>
                          <w:jc w:val="center"/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</w:pP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CASE STUDY </w:t>
                        </w:r>
                        <w:r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>5</w:t>
                        </w:r>
                        <w:r w:rsidRPr="0041395C">
                          <w:rPr>
                            <w:rFonts w:ascii="Whitney Semibold" w:hAnsi="Whitney Semibold"/>
                            <w:color w:val="E1E000" w:themeColor="accent4"/>
                            <w:sz w:val="56"/>
                            <w:szCs w:val="56"/>
                          </w:rPr>
                          <w:t xml:space="preserve"> ANSWERS</w:t>
                        </w:r>
                      </w:p>
                    </w:txbxContent>
                  </v:textbox>
                </v:shape>
                <v:shape id="_x0000_s1053" type="#_x0000_t202" style="position:absolute;left:545;top:59231;width:67355;height:28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<v:textbox>
                    <w:txbxContent>
                      <w:p w14:paraId="101A5D8E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Kneel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by the side of your casualty</w:t>
                        </w:r>
                      </w:p>
                      <w:p w14:paraId="5E83B932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Angle arm.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Put the arm nearest to you to make a right angle, palm facing upwards</w:t>
                        </w:r>
                      </w:p>
                      <w:p w14:paraId="7E649E3C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Hand to cheek.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Bring the arm furthest away from you across the chest and place the back of their hand against the cheek nearest to you. Hold it there</w:t>
                        </w:r>
                      </w:p>
                      <w:p w14:paraId="7517534A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 bend.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With other hand, bend their far knee up so that the foot is flat on the floor</w:t>
                        </w:r>
                      </w:p>
                      <w:p w14:paraId="1AE32284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Knee pull. 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Pull on the knee to roll the casualty towards you onto their side. Adjust them as necessary</w:t>
                        </w:r>
                      </w:p>
                      <w:p w14:paraId="16AFD355" w14:textId="77777777" w:rsidR="00065F85" w:rsidRPr="0041395C" w:rsidRDefault="00065F85" w:rsidP="00065F8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41395C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Ensure airway is open.</w:t>
                        </w:r>
                        <w:r w:rsidRPr="0041395C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Recheck breathing, call 999/112, stay and monitor casualty until help arrives</w:t>
                        </w:r>
                      </w:p>
                      <w:p w14:paraId="724B3240" w14:textId="77777777" w:rsidR="00065F85" w:rsidRPr="001931C8" w:rsidRDefault="00065F85" w:rsidP="00065F85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/>
      </w:r>
    </w:p>
    <w:p w14:paraId="56FF4833" w14:textId="77777777" w:rsidR="00065F85" w:rsidRDefault="00065F85">
      <w:r>
        <w:br w:type="page"/>
      </w:r>
    </w:p>
    <w:tbl>
      <w:tblPr>
        <w:tblStyle w:val="TableGrid"/>
        <w:tblpPr w:leftFromText="180" w:rightFromText="180" w:vertAnchor="page" w:horzAnchor="margin" w:tblpXSpec="center" w:tblpY="2581"/>
        <w:tblW w:w="10201" w:type="dxa"/>
        <w:tblLook w:val="04A0" w:firstRow="1" w:lastRow="0" w:firstColumn="1" w:lastColumn="0" w:noHBand="0" w:noVBand="1"/>
      </w:tblPr>
      <w:tblGrid>
        <w:gridCol w:w="2405"/>
        <w:gridCol w:w="2685"/>
        <w:gridCol w:w="557"/>
        <w:gridCol w:w="557"/>
        <w:gridCol w:w="557"/>
        <w:gridCol w:w="3440"/>
      </w:tblGrid>
      <w:tr w:rsidR="00065F85" w:rsidRPr="009D3C60" w14:paraId="1E5AE957" w14:textId="77777777" w:rsidTr="005A353A">
        <w:trPr>
          <w:cantSplit/>
          <w:trHeight w:val="1547"/>
        </w:trPr>
        <w:tc>
          <w:tcPr>
            <w:tcW w:w="5090" w:type="dxa"/>
            <w:gridSpan w:val="2"/>
            <w:vAlign w:val="center"/>
          </w:tcPr>
          <w:p w14:paraId="0C22230E" w14:textId="77777777" w:rsidR="00065F85" w:rsidRPr="009D3C60" w:rsidRDefault="00065F85" w:rsidP="005A3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9D3C60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Checklist</w:t>
            </w:r>
          </w:p>
        </w:tc>
        <w:tc>
          <w:tcPr>
            <w:tcW w:w="557" w:type="dxa"/>
            <w:textDirection w:val="btLr"/>
          </w:tcPr>
          <w:p w14:paraId="14A7909A" w14:textId="77777777" w:rsidR="00065F85" w:rsidRPr="009D3C60" w:rsidRDefault="00065F85" w:rsidP="005A353A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7" w:type="dxa"/>
            <w:textDirection w:val="btLr"/>
          </w:tcPr>
          <w:p w14:paraId="7B63267A" w14:textId="77777777" w:rsidR="00065F85" w:rsidRPr="009D3C60" w:rsidRDefault="00065F85" w:rsidP="005A353A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57" w:type="dxa"/>
            <w:textDirection w:val="btLr"/>
          </w:tcPr>
          <w:p w14:paraId="25C821EA" w14:textId="77777777" w:rsidR="00065F85" w:rsidRPr="009D3C60" w:rsidRDefault="00065F85" w:rsidP="005A353A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440" w:type="dxa"/>
            <w:vAlign w:val="center"/>
          </w:tcPr>
          <w:p w14:paraId="09C9D0C6" w14:textId="77777777" w:rsidR="00065F85" w:rsidRPr="009D3C60" w:rsidRDefault="00065F85" w:rsidP="005A353A">
            <w:pPr>
              <w:jc w:val="center"/>
              <w:rPr>
                <w:rFonts w:ascii="Arial" w:hAnsi="Arial" w:cs="Arial"/>
                <w:b/>
                <w:bCs/>
              </w:rPr>
            </w:pPr>
            <w:r w:rsidRPr="009D3C60">
              <w:rPr>
                <w:rFonts w:ascii="Arial" w:hAnsi="Arial" w:cs="Arial"/>
                <w:b/>
                <w:bCs/>
                <w:sz w:val="32"/>
                <w:szCs w:val="32"/>
              </w:rPr>
              <w:t>Comments</w:t>
            </w:r>
          </w:p>
        </w:tc>
      </w:tr>
      <w:tr w:rsidR="00065F85" w:rsidRPr="009D3C60" w14:paraId="259747F4" w14:textId="77777777" w:rsidTr="005A353A">
        <w:tc>
          <w:tcPr>
            <w:tcW w:w="2405" w:type="dxa"/>
          </w:tcPr>
          <w:p w14:paraId="20B664EE" w14:textId="77777777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 w:rsidRPr="00043DF1">
              <w:rPr>
                <w:rFonts w:ascii="Arial" w:hAnsi="Arial" w:cs="Arial"/>
                <w:b/>
                <w:bCs/>
              </w:rPr>
              <w:t>Assess the situation</w:t>
            </w:r>
          </w:p>
        </w:tc>
        <w:tc>
          <w:tcPr>
            <w:tcW w:w="2685" w:type="dxa"/>
          </w:tcPr>
          <w:p w14:paraId="104ACC64" w14:textId="77777777" w:rsidR="00065F85" w:rsidRDefault="00065F85" w:rsidP="00065F8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 for danger</w:t>
            </w:r>
          </w:p>
          <w:p w14:paraId="208FC836" w14:textId="77777777" w:rsidR="00065F85" w:rsidRDefault="00065F85" w:rsidP="00065F8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for hazards</w:t>
            </w:r>
          </w:p>
          <w:p w14:paraId="470075B7" w14:textId="77777777" w:rsidR="00065F85" w:rsidRPr="009D3C60" w:rsidRDefault="00065F85" w:rsidP="00065F8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Remove hazards and make area safe</w:t>
            </w:r>
          </w:p>
        </w:tc>
        <w:tc>
          <w:tcPr>
            <w:tcW w:w="557" w:type="dxa"/>
          </w:tcPr>
          <w:p w14:paraId="77B0CCDC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54B01CE4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0351322B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5CFE5F34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  <w:tr w:rsidR="00065F85" w:rsidRPr="009D3C60" w14:paraId="607DFB5C" w14:textId="77777777" w:rsidTr="005A353A">
        <w:tc>
          <w:tcPr>
            <w:tcW w:w="2405" w:type="dxa"/>
          </w:tcPr>
          <w:p w14:paraId="37B02200" w14:textId="0EAFCE4D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 w:rsidRPr="00043DF1">
              <w:rPr>
                <w:rFonts w:ascii="Arial" w:hAnsi="Arial" w:cs="Arial"/>
                <w:b/>
                <w:bCs/>
              </w:rPr>
              <w:t>Assess the casualty</w:t>
            </w:r>
          </w:p>
        </w:tc>
        <w:tc>
          <w:tcPr>
            <w:tcW w:w="2685" w:type="dxa"/>
          </w:tcPr>
          <w:p w14:paraId="7B1522FA" w14:textId="77777777" w:rsidR="00065F85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for danger</w:t>
            </w:r>
          </w:p>
          <w:p w14:paraId="74EBCDDF" w14:textId="77777777" w:rsidR="00065F85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response</w:t>
            </w:r>
          </w:p>
          <w:p w14:paraId="1545EA5C" w14:textId="77777777" w:rsidR="00065F85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Shout for help</w:t>
            </w:r>
          </w:p>
          <w:p w14:paraId="363C9920" w14:textId="77777777" w:rsidR="00065F85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airway</w:t>
            </w:r>
          </w:p>
          <w:p w14:paraId="4DCB21F6" w14:textId="77777777" w:rsidR="00065F85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Check breathing </w:t>
            </w:r>
          </w:p>
          <w:p w14:paraId="04E2C332" w14:textId="77777777" w:rsidR="00065F85" w:rsidRPr="00043DF1" w:rsidRDefault="00065F85" w:rsidP="00065F8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for bleeding</w:t>
            </w:r>
          </w:p>
        </w:tc>
        <w:tc>
          <w:tcPr>
            <w:tcW w:w="557" w:type="dxa"/>
          </w:tcPr>
          <w:p w14:paraId="0A670D10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2E6CE59F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22B1D131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1AB302C5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  <w:tr w:rsidR="00065F85" w:rsidRPr="009D3C60" w14:paraId="155974CD" w14:textId="77777777" w:rsidTr="005A353A">
        <w:tc>
          <w:tcPr>
            <w:tcW w:w="2405" w:type="dxa"/>
          </w:tcPr>
          <w:p w14:paraId="5C20D050" w14:textId="4361847F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 w:rsidRPr="00043DF1">
              <w:rPr>
                <w:rFonts w:ascii="Arial" w:hAnsi="Arial" w:cs="Arial"/>
                <w:b/>
                <w:bCs/>
              </w:rPr>
              <w:t>Call for help</w:t>
            </w:r>
          </w:p>
        </w:tc>
        <w:tc>
          <w:tcPr>
            <w:tcW w:w="2685" w:type="dxa"/>
          </w:tcPr>
          <w:p w14:paraId="71E4695F" w14:textId="77777777" w:rsidR="00065F85" w:rsidRDefault="00065F85" w:rsidP="00065F8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 for help</w:t>
            </w:r>
          </w:p>
          <w:p w14:paraId="62AB5952" w14:textId="77777777" w:rsidR="00065F85" w:rsidRDefault="00065F85" w:rsidP="00065F8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Give correct information</w:t>
            </w:r>
          </w:p>
          <w:p w14:paraId="628E89B6" w14:textId="77777777" w:rsidR="00065F85" w:rsidRPr="00043DF1" w:rsidRDefault="00065F85" w:rsidP="00065F8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043DF1">
              <w:rPr>
                <w:rFonts w:ascii="Arial" w:hAnsi="Arial" w:cs="Arial"/>
              </w:rPr>
              <w:t>Reassure casualty</w:t>
            </w:r>
          </w:p>
        </w:tc>
        <w:tc>
          <w:tcPr>
            <w:tcW w:w="557" w:type="dxa"/>
          </w:tcPr>
          <w:p w14:paraId="1145ECAD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42956F5B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79DDCCF9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4D0D6145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  <w:tr w:rsidR="00065F85" w:rsidRPr="009D3C60" w14:paraId="3524E3C3" w14:textId="77777777" w:rsidTr="005A353A">
        <w:tc>
          <w:tcPr>
            <w:tcW w:w="2405" w:type="dxa"/>
          </w:tcPr>
          <w:p w14:paraId="23E2A30F" w14:textId="129635DD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 w:rsidRPr="00043DF1">
              <w:rPr>
                <w:rFonts w:ascii="Arial" w:hAnsi="Arial" w:cs="Arial"/>
                <w:b/>
                <w:bCs/>
              </w:rPr>
              <w:t>Commence good quality chest compressions</w:t>
            </w:r>
          </w:p>
        </w:tc>
        <w:tc>
          <w:tcPr>
            <w:tcW w:w="2685" w:type="dxa"/>
          </w:tcPr>
          <w:p w14:paraId="48962DF9" w14:textId="77777777" w:rsidR="00065F85" w:rsidRDefault="00065F85" w:rsidP="00065F8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hand position</w:t>
            </w:r>
          </w:p>
          <w:p w14:paraId="446E73C9" w14:textId="77777777" w:rsidR="00065F85" w:rsidRDefault="00065F85" w:rsidP="00065F8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speed</w:t>
            </w:r>
          </w:p>
          <w:p w14:paraId="5C5CC70D" w14:textId="77777777" w:rsidR="00065F85" w:rsidRDefault="00065F85" w:rsidP="00065F8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depth</w:t>
            </w:r>
          </w:p>
          <w:p w14:paraId="6E4D202D" w14:textId="77777777" w:rsidR="00065F85" w:rsidRPr="00043DF1" w:rsidRDefault="00065F85" w:rsidP="00065F8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Give 30 chest compressions</w:t>
            </w:r>
          </w:p>
        </w:tc>
        <w:tc>
          <w:tcPr>
            <w:tcW w:w="557" w:type="dxa"/>
          </w:tcPr>
          <w:p w14:paraId="1FD8521D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48D2EE70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5F12189A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5446A496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  <w:tr w:rsidR="00065F85" w:rsidRPr="009D3C60" w14:paraId="7E7022F0" w14:textId="77777777" w:rsidTr="005A353A">
        <w:tc>
          <w:tcPr>
            <w:tcW w:w="2405" w:type="dxa"/>
          </w:tcPr>
          <w:p w14:paraId="63427E70" w14:textId="220A227D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Rescue breaths</w:t>
            </w:r>
          </w:p>
        </w:tc>
        <w:tc>
          <w:tcPr>
            <w:tcW w:w="2685" w:type="dxa"/>
          </w:tcPr>
          <w:p w14:paraId="08F97D49" w14:textId="77777777" w:rsidR="00065F85" w:rsidRPr="00A57761" w:rsidRDefault="00065F85" w:rsidP="00065F8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Give two rescue breaths</w:t>
            </w:r>
          </w:p>
        </w:tc>
        <w:tc>
          <w:tcPr>
            <w:tcW w:w="557" w:type="dxa"/>
          </w:tcPr>
          <w:p w14:paraId="664810E4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75BCDD95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698D8667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7569FF32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  <w:tr w:rsidR="00065F85" w:rsidRPr="009D3C60" w14:paraId="0518AA9B" w14:textId="77777777" w:rsidTr="005A353A">
        <w:tc>
          <w:tcPr>
            <w:tcW w:w="2405" w:type="dxa"/>
          </w:tcPr>
          <w:p w14:paraId="2EF9421B" w14:textId="3860A4C7" w:rsidR="00065F85" w:rsidRPr="00043DF1" w:rsidRDefault="00065F85" w:rsidP="005A353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Continue CPR</w:t>
            </w:r>
          </w:p>
        </w:tc>
        <w:tc>
          <w:tcPr>
            <w:tcW w:w="2685" w:type="dxa"/>
          </w:tcPr>
          <w:p w14:paraId="2B69D575" w14:textId="77777777" w:rsidR="00065F85" w:rsidRDefault="00065F85" w:rsidP="00065F8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Give compressions and rescue breaths at 30:2</w:t>
            </w:r>
          </w:p>
          <w:p w14:paraId="162EC691" w14:textId="77777777" w:rsidR="00065F85" w:rsidRPr="00A57761" w:rsidRDefault="00065F85" w:rsidP="00065F8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Continue until professional help arrives </w:t>
            </w:r>
          </w:p>
        </w:tc>
        <w:tc>
          <w:tcPr>
            <w:tcW w:w="557" w:type="dxa"/>
          </w:tcPr>
          <w:p w14:paraId="1B847315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433FAE44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557" w:type="dxa"/>
          </w:tcPr>
          <w:p w14:paraId="7D0D4509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  <w:tc>
          <w:tcPr>
            <w:tcW w:w="3440" w:type="dxa"/>
          </w:tcPr>
          <w:p w14:paraId="011E5E6A" w14:textId="77777777" w:rsidR="00065F85" w:rsidRPr="009D3C60" w:rsidRDefault="00065F85" w:rsidP="005A353A">
            <w:pPr>
              <w:rPr>
                <w:rFonts w:ascii="Arial" w:hAnsi="Arial" w:cs="Arial"/>
              </w:rPr>
            </w:pPr>
          </w:p>
        </w:tc>
      </w:tr>
    </w:tbl>
    <w:p w14:paraId="347B9B3E" w14:textId="13DABB39" w:rsidR="001931C8" w:rsidRPr="001931C8" w:rsidRDefault="00065F85" w:rsidP="001931C8">
      <w:pPr>
        <w:tabs>
          <w:tab w:val="left" w:pos="3282"/>
        </w:tabs>
      </w:pPr>
      <w:bookmarkStart w:id="0" w:name="_GoBack"/>
      <w:bookmarkEnd w:id="0"/>
      <w:r w:rsidRPr="00065F85"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043C74A1" wp14:editId="73EA4536">
                <wp:simplePos x="0" y="0"/>
                <wp:positionH relativeFrom="column">
                  <wp:posOffset>-294005</wp:posOffset>
                </wp:positionH>
                <wp:positionV relativeFrom="paragraph">
                  <wp:posOffset>6428740</wp:posOffset>
                </wp:positionV>
                <wp:extent cx="3048000" cy="1404620"/>
                <wp:effectExtent l="0" t="0" r="0" b="5715"/>
                <wp:wrapSquare wrapText="bothSides"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566BB" w14:textId="77777777" w:rsidR="00065F85" w:rsidRPr="00A57761" w:rsidRDefault="00065F85" w:rsidP="00065F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A5776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What questions could you ask your peers?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3C74A1" id="_x0000_s1054" type="#_x0000_t202" style="position:absolute;margin-left:-23.15pt;margin-top:506.2pt;width:240pt;height:110.6pt;z-index:251882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" stroked="f">
                <v:textbox style="mso-fit-shape-to-text:t">
                  <w:txbxContent>
                    <w:p w14:paraId="148566BB" w14:textId="77777777" w:rsidR="00065F85" w:rsidRPr="00A57761" w:rsidRDefault="00065F85" w:rsidP="00065F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A57761">
                        <w:rPr>
                          <w:rFonts w:ascii="Arial" w:hAnsi="Arial" w:cs="Arial"/>
                          <w:b/>
                          <w:bCs/>
                        </w:rPr>
                        <w:t>What questions could you ask your peers?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873EEEE" wp14:editId="1502C996">
                <wp:simplePos x="0" y="0"/>
                <wp:positionH relativeFrom="column">
                  <wp:posOffset>-351155</wp:posOffset>
                </wp:positionH>
                <wp:positionV relativeFrom="paragraph">
                  <wp:posOffset>6395720</wp:posOffset>
                </wp:positionV>
                <wp:extent cx="6457950" cy="2447925"/>
                <wp:effectExtent l="0" t="0" r="19050" b="28575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447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C81582" w14:textId="77777777" w:rsidR="00065F85" w:rsidRPr="00A57761" w:rsidRDefault="00065F85" w:rsidP="00065F85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3EEEE" id="Rectangle 196" o:spid="_x0000_s1055" style="position:absolute;margin-left:-27.65pt;margin-top:503.6pt;width:508.5pt;height:192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" filled="f" strokecolor="black [3213]" strokeweight="1pt">
                <v:textbox>
                  <w:txbxContent>
                    <w:p w14:paraId="11C81582" w14:textId="77777777" w:rsidR="00065F85" w:rsidRPr="00A57761" w:rsidRDefault="00065F85" w:rsidP="00065F85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8E4467A" wp14:editId="4E61B252">
                <wp:simplePos x="0" y="0"/>
                <wp:positionH relativeFrom="column">
                  <wp:posOffset>-227330</wp:posOffset>
                </wp:positionH>
                <wp:positionV relativeFrom="paragraph">
                  <wp:posOffset>6948170</wp:posOffset>
                </wp:positionV>
                <wp:extent cx="6210300" cy="0"/>
                <wp:effectExtent l="0" t="0" r="0" b="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9CA28B" id="Straight Connector 197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547.1pt" to="471.1pt,5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F1E202C" wp14:editId="12332010">
                <wp:simplePos x="0" y="0"/>
                <wp:positionH relativeFrom="column">
                  <wp:posOffset>-227330</wp:posOffset>
                </wp:positionH>
                <wp:positionV relativeFrom="paragraph">
                  <wp:posOffset>7233285</wp:posOffset>
                </wp:positionV>
                <wp:extent cx="6210300" cy="0"/>
                <wp:effectExtent l="0" t="0" r="0" b="0"/>
                <wp:wrapNone/>
                <wp:docPr id="198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F604A" id="Straight Connector 198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569.55pt" to="471.1pt,5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1C50C54" wp14:editId="24169A88">
                <wp:simplePos x="0" y="0"/>
                <wp:positionH relativeFrom="column">
                  <wp:posOffset>-227330</wp:posOffset>
                </wp:positionH>
                <wp:positionV relativeFrom="paragraph">
                  <wp:posOffset>7538085</wp:posOffset>
                </wp:positionV>
                <wp:extent cx="6210300" cy="0"/>
                <wp:effectExtent l="0" t="0" r="0" b="0"/>
                <wp:wrapNone/>
                <wp:docPr id="199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C451FC" id="Straight Connector 199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593.55pt" to="471.1pt,5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B7F1140" wp14:editId="1C4527DA">
                <wp:simplePos x="0" y="0"/>
                <wp:positionH relativeFrom="column">
                  <wp:posOffset>-227330</wp:posOffset>
                </wp:positionH>
                <wp:positionV relativeFrom="paragraph">
                  <wp:posOffset>7842885</wp:posOffset>
                </wp:positionV>
                <wp:extent cx="6210300" cy="0"/>
                <wp:effectExtent l="0" t="0" r="0" b="0"/>
                <wp:wrapNone/>
                <wp:docPr id="200" name="Straight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FDE75" id="Straight Connector 200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617.55pt" to="471.1pt,6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8FBD04E" wp14:editId="5CB4B9B4">
                <wp:simplePos x="0" y="0"/>
                <wp:positionH relativeFrom="column">
                  <wp:posOffset>-227330</wp:posOffset>
                </wp:positionH>
                <wp:positionV relativeFrom="paragraph">
                  <wp:posOffset>8147685</wp:posOffset>
                </wp:positionV>
                <wp:extent cx="6210300" cy="0"/>
                <wp:effectExtent l="0" t="0" r="0" b="0"/>
                <wp:wrapNone/>
                <wp:docPr id="201" name="Straight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23E6A" id="Straight Connector 201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641.55pt" to="471.1pt,6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2438E1B" wp14:editId="76FCD643">
                <wp:simplePos x="0" y="0"/>
                <wp:positionH relativeFrom="column">
                  <wp:posOffset>-227330</wp:posOffset>
                </wp:positionH>
                <wp:positionV relativeFrom="paragraph">
                  <wp:posOffset>8432800</wp:posOffset>
                </wp:positionV>
                <wp:extent cx="6210300" cy="0"/>
                <wp:effectExtent l="0" t="0" r="0" b="0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71A83" id="Straight Connector 202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664pt" to="471.1pt,6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Pr="00065F85"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B1621C1" wp14:editId="0DBCAE8B">
                <wp:simplePos x="0" y="0"/>
                <wp:positionH relativeFrom="column">
                  <wp:posOffset>-227330</wp:posOffset>
                </wp:positionH>
                <wp:positionV relativeFrom="paragraph">
                  <wp:posOffset>8737600</wp:posOffset>
                </wp:positionV>
                <wp:extent cx="6210300" cy="0"/>
                <wp:effectExtent l="0" t="0" r="0" b="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30DD1" id="Straight Connector 203" o:spid="_x0000_s1026" style="position:absolute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9pt,688pt" to="471.1pt,6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apZuAEAALsDAAAOAAAAZHJzL2Uyb0RvYy54bWysU8Fu2zAMvQ/YPwi6L3ZSo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Pr="002878D0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B2F451E" wp14:editId="10D6F06D">
                <wp:simplePos x="0" y="0"/>
                <wp:positionH relativeFrom="column">
                  <wp:posOffset>-436633</wp:posOffset>
                </wp:positionH>
                <wp:positionV relativeFrom="paragraph">
                  <wp:posOffset>-95307</wp:posOffset>
                </wp:positionV>
                <wp:extent cx="6543675" cy="572770"/>
                <wp:effectExtent l="0" t="0" r="9525" b="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3675" cy="57277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DB6C09" w14:textId="77777777" w:rsidR="00065F85" w:rsidRPr="00D63C3C" w:rsidRDefault="00065F85" w:rsidP="00065F85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CPR Peer Assessment Checklist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F451E" id="Text Box 195" o:spid="_x0000_s1056" type="#_x0000_t202" style="position:absolute;margin-left:-34.4pt;margin-top:-7.5pt;width:515.25pt;height:45.1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" fillcolor="#007a53 [3205]" stroked="f" strokeweight=".5pt">
                <v:textbox>
                  <w:txbxContent>
                    <w:p w14:paraId="0ADB6C09" w14:textId="77777777" w:rsidR="00065F85" w:rsidRPr="00D63C3C" w:rsidRDefault="00065F85" w:rsidP="00065F85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CPR Peer Assessment Checklist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931C8" w:rsidRPr="001931C8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F196E" w14:textId="77777777" w:rsidR="00A422F5" w:rsidRDefault="00A422F5" w:rsidP="00D63C3C">
      <w:pPr>
        <w:spacing w:after="0" w:line="240" w:lineRule="auto"/>
      </w:pPr>
      <w:r>
        <w:separator/>
      </w:r>
    </w:p>
  </w:endnote>
  <w:endnote w:type="continuationSeparator" w:id="0">
    <w:p w14:paraId="58F7A9B0" w14:textId="77777777" w:rsidR="00A422F5" w:rsidRDefault="00A422F5" w:rsidP="00D6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hitney Semi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D1230" w14:textId="24E65709" w:rsidR="00D63C3C" w:rsidRDefault="001D2B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BEAF50" wp14:editId="0AC6C889">
          <wp:simplePos x="0" y="0"/>
          <wp:positionH relativeFrom="column">
            <wp:posOffset>-942975</wp:posOffset>
          </wp:positionH>
          <wp:positionV relativeFrom="paragraph">
            <wp:posOffset>-299085</wp:posOffset>
          </wp:positionV>
          <wp:extent cx="7601418" cy="77152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418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E4B24" w14:textId="77777777" w:rsidR="00A422F5" w:rsidRDefault="00A422F5" w:rsidP="00D63C3C">
      <w:pPr>
        <w:spacing w:after="0" w:line="240" w:lineRule="auto"/>
      </w:pPr>
      <w:r>
        <w:separator/>
      </w:r>
    </w:p>
  </w:footnote>
  <w:footnote w:type="continuationSeparator" w:id="0">
    <w:p w14:paraId="0C557D7C" w14:textId="77777777" w:rsidR="00A422F5" w:rsidRDefault="00A422F5" w:rsidP="00D63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52A8BD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2.5pt;height:42.75pt" o:bullet="t">
        <v:imagedata r:id="rId1" o:title="bulletpoint"/>
      </v:shape>
    </w:pict>
  </w:numPicBullet>
  <w:abstractNum w:abstractNumId="0" w15:restartNumberingAfterBreak="0">
    <w:nsid w:val="02F10E9F"/>
    <w:multiLevelType w:val="hybridMultilevel"/>
    <w:tmpl w:val="468A8EB6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842CC"/>
    <w:multiLevelType w:val="hybridMultilevel"/>
    <w:tmpl w:val="A9EEB2E0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4A2"/>
    <w:multiLevelType w:val="hybridMultilevel"/>
    <w:tmpl w:val="2FBCBFC8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80C84"/>
    <w:multiLevelType w:val="hybridMultilevel"/>
    <w:tmpl w:val="C97C38CA"/>
    <w:lvl w:ilvl="0" w:tplc="CD00FA2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50DC2"/>
    <w:multiLevelType w:val="hybridMultilevel"/>
    <w:tmpl w:val="EDC2EAFE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94053"/>
    <w:multiLevelType w:val="hybridMultilevel"/>
    <w:tmpl w:val="CA9EAE6C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76BBB"/>
    <w:multiLevelType w:val="hybridMultilevel"/>
    <w:tmpl w:val="63DC725A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06890"/>
    <w:multiLevelType w:val="hybridMultilevel"/>
    <w:tmpl w:val="4AD4012E"/>
    <w:lvl w:ilvl="0" w:tplc="CD00FA2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6A422D"/>
    <w:multiLevelType w:val="hybridMultilevel"/>
    <w:tmpl w:val="DE98F5D6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24560"/>
    <w:multiLevelType w:val="hybridMultilevel"/>
    <w:tmpl w:val="4EE401FC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34DF5"/>
    <w:multiLevelType w:val="hybridMultilevel"/>
    <w:tmpl w:val="E28C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617AC"/>
    <w:multiLevelType w:val="hybridMultilevel"/>
    <w:tmpl w:val="BF92EB8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0E32320"/>
    <w:multiLevelType w:val="hybridMultilevel"/>
    <w:tmpl w:val="993C11FA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40766B"/>
    <w:multiLevelType w:val="hybridMultilevel"/>
    <w:tmpl w:val="81FC3D26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DE05B9"/>
    <w:multiLevelType w:val="hybridMultilevel"/>
    <w:tmpl w:val="6EA06CF4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E3B4D"/>
    <w:multiLevelType w:val="hybridMultilevel"/>
    <w:tmpl w:val="5636D080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81C86"/>
    <w:multiLevelType w:val="hybridMultilevel"/>
    <w:tmpl w:val="D9949F60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61200"/>
    <w:multiLevelType w:val="hybridMultilevel"/>
    <w:tmpl w:val="5E602332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2"/>
  </w:num>
  <w:num w:numId="5">
    <w:abstractNumId w:val="15"/>
  </w:num>
  <w:num w:numId="6">
    <w:abstractNumId w:val="10"/>
  </w:num>
  <w:num w:numId="7">
    <w:abstractNumId w:val="1"/>
  </w:num>
  <w:num w:numId="8">
    <w:abstractNumId w:val="14"/>
  </w:num>
  <w:num w:numId="9">
    <w:abstractNumId w:val="9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  <w:num w:numId="14">
    <w:abstractNumId w:val="13"/>
  </w:num>
  <w:num w:numId="15">
    <w:abstractNumId w:val="12"/>
  </w:num>
  <w:num w:numId="16">
    <w:abstractNumId w:val="11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3C"/>
    <w:rsid w:val="00065F85"/>
    <w:rsid w:val="00083EA5"/>
    <w:rsid w:val="001931C8"/>
    <w:rsid w:val="001D2B09"/>
    <w:rsid w:val="002A5ABC"/>
    <w:rsid w:val="00341CCE"/>
    <w:rsid w:val="0041395C"/>
    <w:rsid w:val="00436D98"/>
    <w:rsid w:val="004962BE"/>
    <w:rsid w:val="00562256"/>
    <w:rsid w:val="00632553"/>
    <w:rsid w:val="0067478F"/>
    <w:rsid w:val="006C0F4D"/>
    <w:rsid w:val="00817FA2"/>
    <w:rsid w:val="00873A21"/>
    <w:rsid w:val="008B05A1"/>
    <w:rsid w:val="009A56D6"/>
    <w:rsid w:val="00A422F5"/>
    <w:rsid w:val="00B0040F"/>
    <w:rsid w:val="00B37B9F"/>
    <w:rsid w:val="00BC26F4"/>
    <w:rsid w:val="00CA7458"/>
    <w:rsid w:val="00CB35FF"/>
    <w:rsid w:val="00D179D4"/>
    <w:rsid w:val="00D63C3C"/>
    <w:rsid w:val="00EF5B5F"/>
    <w:rsid w:val="00F5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98ADB"/>
  <w15:chartTrackingRefBased/>
  <w15:docId w15:val="{09349BE9-FCE6-47B2-9F17-BA4CC5370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C3C"/>
  </w:style>
  <w:style w:type="paragraph" w:styleId="Footer">
    <w:name w:val="footer"/>
    <w:basedOn w:val="Normal"/>
    <w:link w:val="FooterChar"/>
    <w:uiPriority w:val="99"/>
    <w:unhideWhenUsed/>
    <w:rsid w:val="00D63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C3C"/>
  </w:style>
  <w:style w:type="paragraph" w:styleId="ListParagraph">
    <w:name w:val="List Paragraph"/>
    <w:basedOn w:val="Normal"/>
    <w:uiPriority w:val="34"/>
    <w:qFormat/>
    <w:rsid w:val="00B37B9F"/>
    <w:pPr>
      <w:ind w:left="720"/>
      <w:contextualSpacing/>
    </w:pPr>
  </w:style>
  <w:style w:type="table" w:styleId="TableGrid">
    <w:name w:val="Table Grid"/>
    <w:basedOn w:val="TableNormal"/>
    <w:uiPriority w:val="39"/>
    <w:rsid w:val="00065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007A53"/>
      </a:dk2>
      <a:lt2>
        <a:srgbClr val="97999B"/>
      </a:lt2>
      <a:accent1>
        <a:srgbClr val="000000"/>
      </a:accent1>
      <a:accent2>
        <a:srgbClr val="007A53"/>
      </a:accent2>
      <a:accent3>
        <a:srgbClr val="009F4D"/>
      </a:accent3>
      <a:accent4>
        <a:srgbClr val="E1E000"/>
      </a:accent4>
      <a:accent5>
        <a:srgbClr val="97999B"/>
      </a:accent5>
      <a:accent6>
        <a:srgbClr val="FFFFFF"/>
      </a:accent6>
      <a:hlink>
        <a:srgbClr val="007A53"/>
      </a:hlink>
      <a:folHlink>
        <a:srgbClr val="E1E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9E889-48E8-4154-A25E-7C56FD92EE1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f1276fb-69e2-4a30-b06b-c04a945a959c"/>
    <ds:schemaRef ds:uri="http://purl.org/dc/terms/"/>
    <ds:schemaRef ds:uri="http://schemas.openxmlformats.org/package/2006/metadata/core-properties"/>
    <ds:schemaRef ds:uri="bdd12b88-2df5-4d80-b808-ee01eab93f8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99139-BA59-4D33-BEDB-7DE6F3F4B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CE11A-2301-4441-BE59-8BFC88F1BB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</Words>
  <Characters>566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Walsh2</dc:creator>
  <cp:keywords/>
  <dc:description/>
  <cp:lastModifiedBy>Jodie Walsh2</cp:lastModifiedBy>
  <cp:revision>2</cp:revision>
  <dcterms:created xsi:type="dcterms:W3CDTF">2020-08-26T09:26:00Z</dcterms:created>
  <dcterms:modified xsi:type="dcterms:W3CDTF">2020-08-26T09:26:00Z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  <property fmtid="{D5CDD505-2E9C-101B-9397-08002B2CF9AE}" pid="3" name="Order">
    <vt:r8>41627400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